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67F6B" w14:textId="266ECC9B" w:rsidR="006A7E02" w:rsidRPr="002C6AD9" w:rsidRDefault="00B2518F" w:rsidP="00B2518F">
      <w:pPr>
        <w:tabs>
          <w:tab w:val="left" w:pos="720"/>
        </w:tabs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</w:pPr>
      <w:r>
        <w:rPr>
          <w:rFonts w:ascii="Calibri" w:hAnsi="Calibri" w:cs="Calibri"/>
          <w:b/>
          <w:bCs/>
          <w:noProof/>
          <w:color w:val="FFFFFF" w:themeColor="background1"/>
          <w:sz w:val="40"/>
          <w:szCs w:val="40"/>
          <w:lang w:val="hr-HR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C64D01" wp14:editId="2A3C4AEA">
                <wp:simplePos x="0" y="0"/>
                <wp:positionH relativeFrom="column">
                  <wp:posOffset>-131699</wp:posOffset>
                </wp:positionH>
                <wp:positionV relativeFrom="paragraph">
                  <wp:posOffset>398728</wp:posOffset>
                </wp:positionV>
                <wp:extent cx="6157595" cy="5062119"/>
                <wp:effectExtent l="0" t="0" r="14605" b="24765"/>
                <wp:wrapNone/>
                <wp:docPr id="507692334" name="Pravokutni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7595" cy="50621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06FBFA" id="Pravokutnik 3" o:spid="_x0000_s1026" style="position:absolute;margin-left:-10.35pt;margin-top:31.4pt;width:484.85pt;height:398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" filled="f" strokecolor="#5a5a5a [2109]" strokeweight="1.5pt"/>
            </w:pict>
          </mc:Fallback>
        </mc:AlternateContent>
      </w:r>
      <w:r>
        <w:rPr>
          <w:rFonts w:ascii="Calibri" w:hAnsi="Calibri" w:cs="Calibri"/>
          <w:b/>
          <w:bCs/>
          <w:noProof/>
          <w:color w:val="FFFFFF" w:themeColor="background1"/>
          <w:sz w:val="40"/>
          <w:szCs w:val="40"/>
          <w:lang w:val="hr-HR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42CFED" wp14:editId="383F577B">
                <wp:simplePos x="0" y="0"/>
                <wp:positionH relativeFrom="column">
                  <wp:posOffset>-737870</wp:posOffset>
                </wp:positionH>
                <wp:positionV relativeFrom="paragraph">
                  <wp:posOffset>-1587500</wp:posOffset>
                </wp:positionV>
                <wp:extent cx="7210425" cy="10353675"/>
                <wp:effectExtent l="0" t="0" r="28575" b="28575"/>
                <wp:wrapNone/>
                <wp:docPr id="384497578" name="Pravokutni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0425" cy="103536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A97AE0" id="Pravokutnik 3" o:spid="_x0000_s1026" style="position:absolute;margin-left:-58.1pt;margin-top:-125pt;width:567.75pt;height:81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" filled="f" strokecolor="#7f7f7f [1612]" strokeweight="1.5pt">
                <v:stroke dashstyle="dash"/>
              </v:rect>
            </w:pict>
          </mc:Fallback>
        </mc:AlternateContent>
      </w:r>
      <w:r w:rsidRPr="00B2518F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 xml:space="preserve">@ </w:t>
      </w:r>
      <w:r w:rsidR="003971FA" w:rsidRPr="003971FA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 xml:space="preserve">Delivery of </w:t>
      </w:r>
      <w:r w:rsidR="00A32558" w:rsidRPr="00A32558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 xml:space="preserve">Invoices </w:t>
      </w:r>
      <w:r w:rsidR="003971FA" w:rsidRPr="003971FA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>via E-mail</w:t>
      </w:r>
    </w:p>
    <w:p w14:paraId="254AAB6A" w14:textId="77777777" w:rsidR="004007A9" w:rsidRDefault="0012436D" w:rsidP="00B2518F">
      <w:pPr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</w:pPr>
      <w:r w:rsidRPr="0012436D"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  <w:t xml:space="preserve">DATA AND STATEMENT OF THE OWNER OF A SPECIAL PART </w:t>
      </w:r>
    </w:p>
    <w:p w14:paraId="17D36765" w14:textId="34646A2E" w:rsidR="00BD7E50" w:rsidRDefault="00BD7E50" w:rsidP="00B2518F">
      <w:pPr>
        <w:rPr>
          <w:rFonts w:ascii="Calibri" w:hAnsi="Calibri" w:cs="Calibri"/>
        </w:rPr>
      </w:pPr>
      <w:r w:rsidRPr="00BD7E50">
        <w:rPr>
          <w:rFonts w:ascii="Calibri" w:hAnsi="Calibri" w:cs="Calibri"/>
        </w:rPr>
        <w:t xml:space="preserve">hereby request that my </w:t>
      </w:r>
      <w:r w:rsidR="00A32558" w:rsidRPr="00A32558">
        <w:rPr>
          <w:rFonts w:ascii="Calibri" w:hAnsi="Calibri" w:cs="Calibri"/>
        </w:rPr>
        <w:t xml:space="preserve">Invoices </w:t>
      </w:r>
      <w:r w:rsidRPr="00BD7E50">
        <w:rPr>
          <w:rFonts w:ascii="Calibri" w:hAnsi="Calibri" w:cs="Calibri"/>
        </w:rPr>
        <w:t xml:space="preserve">be delivered exclusively in electronic form (by e-mail), instead of in paper form. Please enter my details into the records for sending </w:t>
      </w:r>
      <w:r w:rsidR="00A32558" w:rsidRPr="00A32558">
        <w:rPr>
          <w:rFonts w:ascii="Calibri" w:hAnsi="Calibri" w:cs="Calibri"/>
        </w:rPr>
        <w:t xml:space="preserve">Invoices </w:t>
      </w:r>
      <w:r w:rsidRPr="00BD7E50">
        <w:rPr>
          <w:rFonts w:ascii="Calibri" w:hAnsi="Calibri" w:cs="Calibri"/>
        </w:rPr>
        <w:t>and start delivering them from the next billing period.</w:t>
      </w:r>
    </w:p>
    <w:p w14:paraId="4DB1414C" w14:textId="004B60F5" w:rsidR="00B2518F" w:rsidRPr="00B2518F" w:rsidRDefault="007C1276" w:rsidP="00B2518F">
      <w:pPr>
        <w:rPr>
          <w:rFonts w:ascii="Calibri" w:hAnsi="Calibri" w:cs="Calibri"/>
        </w:rPr>
      </w:pPr>
      <w:r w:rsidRPr="007C1276">
        <w:rPr>
          <w:rFonts w:ascii="Calibri" w:hAnsi="Calibri" w:cs="Calibri"/>
          <w:b/>
          <w:bCs/>
        </w:rPr>
        <w:t>Identification details:</w:t>
      </w:r>
    </w:p>
    <w:tbl>
      <w:tblPr>
        <w:tblStyle w:val="Reetkatablice"/>
        <w:tblpPr w:leftFromText="180" w:rightFromText="180" w:vertAnchor="text" w:horzAnchor="page" w:tblpX="3421" w:tblpY="25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6804"/>
      </w:tblGrid>
      <w:tr w:rsidR="00B2518F" w:rsidRPr="00B2518F" w14:paraId="68513D61" w14:textId="77777777" w:rsidTr="00B2518F">
        <w:trPr>
          <w:trHeight w:val="327"/>
        </w:trPr>
        <w:tc>
          <w:tcPr>
            <w:tcW w:w="6804" w:type="dxa"/>
            <w:shd w:val="clear" w:color="auto" w:fill="D9D9D9" w:themeFill="background1" w:themeFillShade="D9"/>
          </w:tcPr>
          <w:p w14:paraId="2422DBA6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6B135B17" w14:textId="29002C81" w:rsidR="00B2518F" w:rsidRPr="00B2518F" w:rsidRDefault="0085778B" w:rsidP="00B2518F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Full name:</w:t>
      </w:r>
      <w:r w:rsidR="00B2518F" w:rsidRPr="00B2518F">
        <w:rPr>
          <w:rFonts w:ascii="Calibri" w:hAnsi="Calibri" w:cs="Calibri"/>
          <w:b/>
          <w:bCs/>
        </w:rPr>
        <w:t xml:space="preserve"> </w:t>
      </w:r>
    </w:p>
    <w:p w14:paraId="609A617D" w14:textId="04A19B4B" w:rsidR="00B2518F" w:rsidRPr="00B2518F" w:rsidRDefault="007405D8" w:rsidP="00B2518F">
      <w:pPr>
        <w:rPr>
          <w:rFonts w:ascii="Calibri" w:hAnsi="Calibri" w:cs="Calibri"/>
          <w:b/>
          <w:bCs/>
        </w:rPr>
      </w:pPr>
      <w:r w:rsidRPr="007405D8">
        <w:rPr>
          <w:rFonts w:ascii="Calibri" w:hAnsi="Calibri" w:cs="Calibri"/>
          <w:b/>
          <w:bCs/>
        </w:rPr>
        <w:t>Address of the individual unit (apartment, premises, garage):</w:t>
      </w:r>
    </w:p>
    <w:tbl>
      <w:tblPr>
        <w:tblStyle w:val="Reetkatablice"/>
        <w:tblW w:w="0" w:type="auto"/>
        <w:tblInd w:w="72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131"/>
      </w:tblGrid>
      <w:tr w:rsidR="00B2518F" w:rsidRPr="00B2518F" w14:paraId="57C5AFD1" w14:textId="77777777" w:rsidTr="00B2518F">
        <w:trPr>
          <w:trHeight w:val="320"/>
        </w:trPr>
        <w:tc>
          <w:tcPr>
            <w:tcW w:w="8131" w:type="dxa"/>
            <w:shd w:val="clear" w:color="auto" w:fill="D9D9D9" w:themeFill="background1" w:themeFillShade="D9"/>
          </w:tcPr>
          <w:p w14:paraId="1D9AD40D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55F6CE80" w14:textId="3823A7EA" w:rsidR="00B2518F" w:rsidRPr="00B2518F" w:rsidRDefault="00112B26" w:rsidP="00B2518F">
      <w:pPr>
        <w:rPr>
          <w:rFonts w:ascii="Calibri" w:hAnsi="Calibri" w:cs="Calibri"/>
          <w:b/>
          <w:bCs/>
        </w:rPr>
      </w:pPr>
      <w:r w:rsidRPr="00112B26">
        <w:rPr>
          <w:rFonts w:ascii="Calibri" w:hAnsi="Calibri" w:cs="Calibri"/>
          <w:b/>
          <w:bCs/>
        </w:rPr>
        <w:t xml:space="preserve">E-mail address for delivery of </w:t>
      </w:r>
      <w:r w:rsidR="00A32558" w:rsidRPr="00A32558">
        <w:rPr>
          <w:rFonts w:ascii="Calibri" w:hAnsi="Calibri" w:cs="Calibri"/>
          <w:b/>
          <w:bCs/>
        </w:rPr>
        <w:t>Invoices</w:t>
      </w:r>
      <w:r w:rsidRPr="00112B26">
        <w:rPr>
          <w:rFonts w:ascii="Calibri" w:hAnsi="Calibri" w:cs="Calibri"/>
          <w:b/>
          <w:bCs/>
        </w:rPr>
        <w:t>:</w:t>
      </w:r>
    </w:p>
    <w:tbl>
      <w:tblPr>
        <w:tblStyle w:val="Reetkatablice"/>
        <w:tblW w:w="0" w:type="auto"/>
        <w:tblInd w:w="72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176"/>
      </w:tblGrid>
      <w:tr w:rsidR="00B2518F" w:rsidRPr="00B2518F" w14:paraId="1D65E5CE" w14:textId="77777777" w:rsidTr="00B2518F">
        <w:trPr>
          <w:trHeight w:val="274"/>
        </w:trPr>
        <w:tc>
          <w:tcPr>
            <w:tcW w:w="8176" w:type="dxa"/>
            <w:shd w:val="clear" w:color="auto" w:fill="D9D9D9" w:themeFill="background1" w:themeFillShade="D9"/>
          </w:tcPr>
          <w:p w14:paraId="785CDBB7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  <w:r w:rsidRPr="00B2518F">
              <w:rPr>
                <w:rFonts w:ascii="Calibri" w:hAnsi="Calibri" w:cs="Calibri"/>
              </w:rPr>
              <w:t xml:space="preserve">                                                         @</w:t>
            </w:r>
          </w:p>
        </w:tc>
      </w:tr>
    </w:tbl>
    <w:p w14:paraId="692DE015" w14:textId="2CC99036" w:rsidR="00B2518F" w:rsidRPr="00B2518F" w:rsidRDefault="004450D5" w:rsidP="00B2518F">
      <w:pPr>
        <w:rPr>
          <w:rFonts w:ascii="Calibri" w:hAnsi="Calibri" w:cs="Calibri"/>
          <w:b/>
          <w:bCs/>
        </w:rPr>
      </w:pPr>
      <w:r w:rsidRPr="004450D5">
        <w:rPr>
          <w:rFonts w:ascii="Calibri" w:hAnsi="Calibri" w:cs="Calibri"/>
          <w:b/>
          <w:bCs/>
        </w:rPr>
        <w:t>Contact phone (mobile or landline):</w:t>
      </w:r>
    </w:p>
    <w:tbl>
      <w:tblPr>
        <w:tblStyle w:val="Reetkatablice"/>
        <w:tblW w:w="0" w:type="auto"/>
        <w:tblInd w:w="72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132"/>
      </w:tblGrid>
      <w:tr w:rsidR="00B2518F" w:rsidRPr="00B2518F" w14:paraId="6643CCB3" w14:textId="77777777" w:rsidTr="00B2518F">
        <w:trPr>
          <w:trHeight w:val="174"/>
        </w:trPr>
        <w:tc>
          <w:tcPr>
            <w:tcW w:w="8132" w:type="dxa"/>
            <w:shd w:val="clear" w:color="auto" w:fill="D9D9D9" w:themeFill="background1" w:themeFillShade="D9"/>
          </w:tcPr>
          <w:p w14:paraId="1FFA7413" w14:textId="293C10A1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  <w:r w:rsidRPr="00B2518F">
              <w:rPr>
                <w:rFonts w:ascii="Calibri" w:hAnsi="Calibri" w:cs="Calibri"/>
              </w:rPr>
              <w:t>Mobi</w:t>
            </w:r>
            <w:r w:rsidR="009E7A8B">
              <w:rPr>
                <w:rFonts w:ascii="Calibri" w:hAnsi="Calibri" w:cs="Calibri"/>
              </w:rPr>
              <w:t xml:space="preserve">le: </w:t>
            </w:r>
            <w:r w:rsidRPr="00B2518F">
              <w:rPr>
                <w:rFonts w:ascii="Calibri" w:hAnsi="Calibri" w:cs="Calibri"/>
              </w:rPr>
              <w:t xml:space="preserve"> +385 (0) </w:t>
            </w:r>
          </w:p>
        </w:tc>
      </w:tr>
      <w:tr w:rsidR="00B2518F" w:rsidRPr="00B2518F" w14:paraId="6B8900B4" w14:textId="77777777" w:rsidTr="00B2518F">
        <w:trPr>
          <w:trHeight w:val="174"/>
        </w:trPr>
        <w:tc>
          <w:tcPr>
            <w:tcW w:w="8132" w:type="dxa"/>
            <w:shd w:val="clear" w:color="auto" w:fill="D9D9D9" w:themeFill="background1" w:themeFillShade="D9"/>
          </w:tcPr>
          <w:p w14:paraId="5210DA06" w14:textId="3264A894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  <w:r w:rsidRPr="00B2518F">
              <w:rPr>
                <w:rFonts w:ascii="Calibri" w:hAnsi="Calibri" w:cs="Calibri"/>
              </w:rPr>
              <w:t>Tele</w:t>
            </w:r>
            <w:r w:rsidR="009E7A8B">
              <w:rPr>
                <w:rFonts w:ascii="Calibri" w:hAnsi="Calibri" w:cs="Calibri"/>
              </w:rPr>
              <w:t>phone</w:t>
            </w:r>
            <w:r w:rsidRPr="00B2518F">
              <w:rPr>
                <w:rFonts w:ascii="Calibri" w:hAnsi="Calibri" w:cs="Calibri"/>
              </w:rPr>
              <w:t>: +385 (0)</w:t>
            </w:r>
          </w:p>
        </w:tc>
      </w:tr>
    </w:tbl>
    <w:p w14:paraId="01ECE225" w14:textId="77777777" w:rsidR="00B2518F" w:rsidRPr="00B2518F" w:rsidRDefault="00B2518F" w:rsidP="00B2518F">
      <w:pPr>
        <w:rPr>
          <w:rFonts w:ascii="Calibri" w:hAnsi="Calibri" w:cs="Calibri"/>
          <w:b/>
          <w:bCs/>
          <w:sz w:val="8"/>
          <w:szCs w:val="8"/>
        </w:rPr>
      </w:pPr>
    </w:p>
    <w:p w14:paraId="77AC5684" w14:textId="4CC8FE41" w:rsidR="00B2518F" w:rsidRPr="00CF2607" w:rsidRDefault="00B2518F" w:rsidP="00B2518F">
      <w:pPr>
        <w:rPr>
          <w:rFonts w:ascii="Calibri" w:hAnsi="Calibri" w:cs="Calibri"/>
        </w:rPr>
      </w:pPr>
      <w:r w:rsidRPr="00B2518F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E944697" wp14:editId="68A20278">
                <wp:simplePos x="0" y="0"/>
                <wp:positionH relativeFrom="column">
                  <wp:posOffset>2286000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50500114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3D4E6" w14:textId="77777777" w:rsidR="00B2518F" w:rsidRDefault="00B2518F" w:rsidP="00B251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44697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180pt;margin-top:20.4pt;width:34.3pt;height:27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" fillcolor="#d8d8d8 [2732]" strokecolor="black [3213]">
                <v:textbox>
                  <w:txbxContent>
                    <w:p w14:paraId="2853D4E6" w14:textId="77777777" w:rsidR="00B2518F" w:rsidRDefault="00B2518F" w:rsidP="00B2518F"/>
                  </w:txbxContent>
                </v:textbox>
                <w10:wrap type="square"/>
              </v:shape>
            </w:pict>
          </mc:Fallback>
        </mc:AlternateContent>
      </w:r>
      <w:r w:rsidRPr="00B2518F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E87CE9D" wp14:editId="4F69EB9C">
                <wp:simplePos x="0" y="0"/>
                <wp:positionH relativeFrom="column">
                  <wp:posOffset>1055813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3DA5A9" w14:textId="304FE347" w:rsidR="00B2518F" w:rsidRDefault="00B2518F" w:rsidP="00B251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7CE9D" id="_x0000_s1027" type="#_x0000_t202" style="position:absolute;margin-left:83.15pt;margin-top:20.4pt;width:34.3pt;height:27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" fillcolor="#d8d8d8 [2732]">
                <v:textbox>
                  <w:txbxContent>
                    <w:p w14:paraId="393DA5A9" w14:textId="304FE347" w:rsidR="00B2518F" w:rsidRDefault="00B2518F" w:rsidP="00B2518F"/>
                  </w:txbxContent>
                </v:textbox>
                <w10:wrap type="square"/>
              </v:shape>
            </w:pict>
          </mc:Fallback>
        </mc:AlternateContent>
      </w:r>
      <w:r w:rsidR="00CF2607" w:rsidRPr="00CF2607">
        <w:t xml:space="preserve"> </w:t>
      </w:r>
      <w:r w:rsidR="00CF2607" w:rsidRPr="00CF2607">
        <w:rPr>
          <w:rFonts w:ascii="Calibri" w:hAnsi="Calibri" w:cs="Calibri"/>
          <w:b/>
          <w:bCs/>
          <w:noProof/>
        </w:rPr>
        <w:t xml:space="preserve">Ownership </w:t>
      </w:r>
      <w:r w:rsidR="00CF2607" w:rsidRPr="00CF2607">
        <w:rPr>
          <w:rFonts w:ascii="Calibri" w:hAnsi="Calibri" w:cs="Calibri"/>
          <w:noProof/>
        </w:rPr>
        <w:t>(Are you the owner or the user of the listed unit?)</w:t>
      </w:r>
    </w:p>
    <w:p w14:paraId="2980052F" w14:textId="04632F71" w:rsidR="00B2518F" w:rsidRPr="00B2518F" w:rsidRDefault="00BF7637" w:rsidP="00B2518F">
      <w:pPr>
        <w:ind w:left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Owner</w:t>
      </w:r>
      <w:r w:rsidR="00B2518F" w:rsidRPr="00B2518F">
        <w:rPr>
          <w:rFonts w:ascii="Calibri" w:hAnsi="Calibri" w:cs="Calibri"/>
          <w:b/>
          <w:bCs/>
        </w:rPr>
        <w:t xml:space="preserve">                              </w:t>
      </w:r>
      <w:r>
        <w:rPr>
          <w:rFonts w:ascii="Calibri" w:hAnsi="Calibri" w:cs="Calibri"/>
          <w:b/>
          <w:bCs/>
        </w:rPr>
        <w:t xml:space="preserve">  User</w:t>
      </w:r>
      <w:r w:rsidR="00B2518F" w:rsidRPr="00B2518F">
        <w:rPr>
          <w:rFonts w:ascii="Calibri" w:hAnsi="Calibri" w:cs="Calibri"/>
          <w:b/>
          <w:bCs/>
        </w:rPr>
        <w:t xml:space="preserve"> </w:t>
      </w:r>
    </w:p>
    <w:tbl>
      <w:tblPr>
        <w:tblStyle w:val="Reetkatablice"/>
        <w:tblpPr w:leftFromText="180" w:rightFromText="180" w:vertAnchor="text" w:horzAnchor="page" w:tblpX="4831" w:tblpY="34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999"/>
      </w:tblGrid>
      <w:tr w:rsidR="002A1C5F" w:rsidRPr="00B2518F" w14:paraId="35B67926" w14:textId="77777777" w:rsidTr="002A1C5F">
        <w:trPr>
          <w:trHeight w:val="396"/>
        </w:trPr>
        <w:tc>
          <w:tcPr>
            <w:tcW w:w="4999" w:type="dxa"/>
            <w:shd w:val="clear" w:color="auto" w:fill="D9D9D9" w:themeFill="background1" w:themeFillShade="D9"/>
          </w:tcPr>
          <w:p w14:paraId="59448BDD" w14:textId="77777777" w:rsidR="002A1C5F" w:rsidRPr="00B2518F" w:rsidRDefault="002A1C5F" w:rsidP="002A1C5F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1F4BEE12" w14:textId="77777777" w:rsidR="00B2518F" w:rsidRPr="00B2518F" w:rsidRDefault="00B2518F" w:rsidP="00B2518F">
      <w:pPr>
        <w:rPr>
          <w:rFonts w:ascii="Calibri" w:hAnsi="Calibri" w:cs="Calibri"/>
        </w:rPr>
      </w:pPr>
      <w:r w:rsidRPr="00B2518F">
        <w:rPr>
          <w:rFonts w:ascii="Calibri" w:hAnsi="Calibri" w:cs="Calibri"/>
        </w:rPr>
        <w:t xml:space="preserve">                         </w:t>
      </w:r>
    </w:p>
    <w:p w14:paraId="3FB41E87" w14:textId="20763CF3" w:rsidR="002A1C5F" w:rsidRDefault="00A32558" w:rsidP="00B2518F">
      <w:pPr>
        <w:rPr>
          <w:rFonts w:ascii="Calibri" w:hAnsi="Calibri" w:cs="Calibri"/>
          <w:b/>
          <w:bCs/>
        </w:rPr>
      </w:pPr>
      <w:r w:rsidRPr="00A32558">
        <w:rPr>
          <w:rFonts w:ascii="Calibri" w:hAnsi="Calibri" w:cs="Calibri"/>
          <w:b/>
          <w:bCs/>
        </w:rPr>
        <w:t xml:space="preserve">Invoices </w:t>
      </w:r>
      <w:r w:rsidR="002A1C5F" w:rsidRPr="002A1C5F">
        <w:rPr>
          <w:rFonts w:ascii="Calibri" w:hAnsi="Calibri" w:cs="Calibri"/>
          <w:b/>
          <w:bCs/>
        </w:rPr>
        <w:t>reference number:</w:t>
      </w:r>
    </w:p>
    <w:p w14:paraId="46298390" w14:textId="77777777" w:rsidR="00AD3201" w:rsidRPr="008A0FCF" w:rsidRDefault="00B2518F" w:rsidP="007B6705">
      <w:pPr>
        <w:rPr>
          <w:rFonts w:ascii="Calibri" w:hAnsi="Calibri" w:cs="Calibri"/>
          <w:i/>
          <w:iCs/>
          <w:sz w:val="16"/>
          <w:szCs w:val="16"/>
        </w:rPr>
      </w:pPr>
      <w:r w:rsidRPr="008A0FCF">
        <w:rPr>
          <w:rFonts w:ascii="Calibri" w:hAnsi="Calibri" w:cs="Calibri"/>
          <w:i/>
          <w:iCs/>
          <w:sz w:val="16"/>
          <w:szCs w:val="16"/>
        </w:rPr>
        <w:t>*</w:t>
      </w:r>
      <w:r w:rsidR="00AD3201" w:rsidRPr="008A0FCF">
        <w:rPr>
          <w:i/>
          <w:iCs/>
        </w:rPr>
        <w:t xml:space="preserve"> </w:t>
      </w:r>
      <w:r w:rsidR="00AD3201" w:rsidRPr="008A0FCF">
        <w:rPr>
          <w:rFonts w:ascii="Calibri" w:hAnsi="Calibri" w:cs="Calibri"/>
          <w:i/>
          <w:iCs/>
          <w:sz w:val="16"/>
          <w:szCs w:val="16"/>
        </w:rPr>
        <w:t>I declare that I accept this method of delivery and undertake to regularly monitor incoming electronic mail. In the event of a change of my e-mail address, I undertake to inform the property manager thereof in a timely manner.</w:t>
      </w:r>
    </w:p>
    <w:p w14:paraId="3E8D3FB8" w14:textId="3688437C" w:rsidR="00AD3201" w:rsidRPr="00AD3201" w:rsidRDefault="00AD3201" w:rsidP="00AD3201">
      <w:pPr>
        <w:rPr>
          <w:rFonts w:ascii="Calibri" w:hAnsi="Calibri" w:cs="Calibri"/>
          <w:b/>
          <w:bCs/>
          <w:color w:val="808080" w:themeColor="background1" w:themeShade="80"/>
          <w:sz w:val="28"/>
          <w:szCs w:val="28"/>
          <w:lang w:val="hr-HR"/>
        </w:rPr>
      </w:pPr>
      <w:r w:rsidRPr="00AD3201">
        <w:rPr>
          <w:rFonts w:ascii="Calibri" w:hAnsi="Calibri" w:cs="Calibri"/>
          <w:b/>
          <w:bCs/>
          <w:color w:val="808080" w:themeColor="background1" w:themeShade="80"/>
          <w:sz w:val="28"/>
          <w:szCs w:val="28"/>
          <w:lang w:val="hr-HR"/>
        </w:rPr>
        <w:t>CONSENT FOR ELECTRONIC DELIVERY AND COMMUNICATION</w:t>
      </w:r>
    </w:p>
    <w:p w14:paraId="5EAF3997" w14:textId="761063B5" w:rsidR="00AD3201" w:rsidRPr="00AD3201" w:rsidRDefault="00AD3201" w:rsidP="00AD3201">
      <w:pPr>
        <w:rPr>
          <w:rFonts w:ascii="Calibri" w:hAnsi="Calibri" w:cs="Calibri"/>
          <w:sz w:val="16"/>
          <w:szCs w:val="16"/>
          <w:lang w:val="hr-HR"/>
        </w:rPr>
      </w:pPr>
      <w:r w:rsidRPr="00AD3201">
        <w:rPr>
          <w:rFonts w:ascii="Calibri" w:hAnsi="Calibri" w:cs="Calibri"/>
          <w:sz w:val="16"/>
          <w:szCs w:val="16"/>
          <w:lang w:val="hr-HR"/>
        </w:rPr>
        <w:t>Pursuant to the General Data Protection Regulation (EU) 2016/679 (GDPR), I hereby give my voluntary, explicit and informed consent that GIK SERVICES d.o.o., Pile I. 1, 10000 Zagreb, Croatia, OIB: 48480722799, may process my personal data (first and last name, personal identification number – OIB, address, e-mail address, contact phone number, data on the special part of the property) for the purpose of delivering payment slips or e-invoices for the common reserve fund via e-mail or post, sending notices, decisions and information related to the management and maintenance of the building, and communication in connection with the rights and obligations of co-owners.</w:t>
      </w:r>
    </w:p>
    <w:p w14:paraId="14E3974F" w14:textId="77777777" w:rsidR="00AD3201" w:rsidRPr="00AD3201" w:rsidRDefault="00AD3201" w:rsidP="00AD3201">
      <w:pPr>
        <w:rPr>
          <w:rFonts w:ascii="Calibri" w:hAnsi="Calibri" w:cs="Calibri"/>
          <w:sz w:val="16"/>
          <w:szCs w:val="16"/>
          <w:lang w:val="hr-HR"/>
        </w:rPr>
      </w:pPr>
      <w:r w:rsidRPr="00AD3201">
        <w:rPr>
          <w:rFonts w:ascii="Calibri" w:hAnsi="Calibri" w:cs="Calibri"/>
          <w:sz w:val="16"/>
          <w:szCs w:val="16"/>
          <w:lang w:val="hr-HR"/>
        </w:rPr>
        <w:t>I am aware that the giving of consent is voluntary and that I may withdraw it at any time by written notice to the data controller, without negative consequences for my rights and obligations as a co-owner.</w:t>
      </w:r>
    </w:p>
    <w:p w14:paraId="022F3D28" w14:textId="30D8D606" w:rsidR="00546B72" w:rsidRPr="00225FCC" w:rsidRDefault="0085621C" w:rsidP="0085621C">
      <w:pPr>
        <w:rPr>
          <w:rFonts w:ascii="Calibri" w:hAnsi="Calibri" w:cs="Calibri"/>
          <w:lang w:val="hr-HR"/>
        </w:rPr>
      </w:pPr>
      <w:r w:rsidRPr="0085621C">
        <w:rPr>
          <w:rFonts w:ascii="Calibri" w:hAnsi="Calibri" w:cs="Calibri"/>
          <w:lang w:val="hr-HR"/>
        </w:rPr>
        <w:t>In ____________, on ____________, 2026</w:t>
      </w:r>
      <w:r>
        <w:rPr>
          <w:rFonts w:ascii="Calibri" w:hAnsi="Calibri" w:cs="Calibri"/>
          <w:lang w:val="hr-HR"/>
        </w:rPr>
        <w:t xml:space="preserve">       </w:t>
      </w:r>
      <w:r w:rsidRPr="0085621C">
        <w:rPr>
          <w:rFonts w:ascii="Calibri" w:hAnsi="Calibri" w:cs="Calibri"/>
          <w:lang w:val="hr-HR"/>
        </w:rPr>
        <w:t>Signature of the co-owner: ____________________</w:t>
      </w:r>
    </w:p>
    <w:sectPr w:rsidR="00546B72" w:rsidRPr="00225FCC" w:rsidSect="00AB31E8">
      <w:headerReference w:type="default" r:id="rId11"/>
      <w:footerReference w:type="default" r:id="rId12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51F1C" w14:textId="77777777" w:rsidR="00746722" w:rsidRDefault="00746722" w:rsidP="00AE2AAA">
      <w:pPr>
        <w:spacing w:after="0" w:line="240" w:lineRule="auto"/>
      </w:pPr>
      <w:r>
        <w:separator/>
      </w:r>
    </w:p>
  </w:endnote>
  <w:endnote w:type="continuationSeparator" w:id="0">
    <w:p w14:paraId="55FFAA0D" w14:textId="77777777" w:rsidR="00746722" w:rsidRDefault="00746722" w:rsidP="00AE2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0557" w14:textId="4EEAFF6C" w:rsidR="0028577C" w:rsidRPr="002E233F" w:rsidRDefault="0028577C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</w:p>
  <w:p w14:paraId="1D009BFB" w14:textId="05C2035C" w:rsidR="00E77D83" w:rsidRDefault="00225FCC" w:rsidP="00E77D83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  <w:r>
      <w:rPr>
        <w:rFonts w:ascii="Calibri" w:hAnsi="Calibri" w:cs="Calibri"/>
        <w:b/>
        <w:b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0292" behindDoc="0" locked="0" layoutInCell="1" allowOverlap="1" wp14:anchorId="61972BA4" wp14:editId="06D801E2">
              <wp:simplePos x="0" y="0"/>
              <wp:positionH relativeFrom="column">
                <wp:posOffset>-4445</wp:posOffset>
              </wp:positionH>
              <wp:positionV relativeFrom="paragraph">
                <wp:posOffset>105410</wp:posOffset>
              </wp:positionV>
              <wp:extent cx="4391025" cy="0"/>
              <wp:effectExtent l="0" t="0" r="0" b="0"/>
              <wp:wrapNone/>
              <wp:docPr id="148728838" name="Ravni povezni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39102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E2BC38A" id="Ravni poveznik 3" o:spid="_x0000_s1026" style="position:absolute;z-index:2516602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8.3pt" to="345.4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" strokecolor="#bfbfbf [2412]" strokeweight="1.5pt">
              <v:stroke joinstyle="miter"/>
            </v:line>
          </w:pict>
        </mc:Fallback>
      </mc:AlternateContent>
    </w:r>
    <w:r w:rsidR="00E77D83" w:rsidRPr="002E233F">
      <w:rPr>
        <w:rFonts w:ascii="Roboto" w:hAnsi="Roboto"/>
        <w:noProof/>
        <w:color w:val="808080" w:themeColor="background1" w:themeShade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4ACBB374" wp14:editId="2555604B">
          <wp:simplePos x="0" y="0"/>
          <wp:positionH relativeFrom="margin">
            <wp:posOffset>4864100</wp:posOffset>
          </wp:positionH>
          <wp:positionV relativeFrom="margin">
            <wp:posOffset>8091170</wp:posOffset>
          </wp:positionV>
          <wp:extent cx="1166495" cy="304800"/>
          <wp:effectExtent l="0" t="0" r="0" b="0"/>
          <wp:wrapSquare wrapText="bothSides"/>
          <wp:docPr id="1984742469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85C588" w14:textId="22DBB43B" w:rsidR="00ED6BC7" w:rsidRPr="005A0F2C" w:rsidRDefault="00ED6BC7" w:rsidP="005A0F2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77FBE" w14:textId="77777777" w:rsidR="00746722" w:rsidRDefault="00746722" w:rsidP="00AE2AAA">
      <w:pPr>
        <w:spacing w:after="0" w:line="240" w:lineRule="auto"/>
      </w:pPr>
      <w:r>
        <w:separator/>
      </w:r>
    </w:p>
  </w:footnote>
  <w:footnote w:type="continuationSeparator" w:id="0">
    <w:p w14:paraId="5D3BA7E7" w14:textId="77777777" w:rsidR="00746722" w:rsidRDefault="00746722" w:rsidP="00AE2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2C27A" w14:textId="7B4BC2EC" w:rsidR="003B42FD" w:rsidRDefault="0028577C" w:rsidP="00D05942">
    <w:pPr>
      <w:pStyle w:val="Naslov5"/>
      <w:shd w:val="clear" w:color="auto" w:fill="FFFFFF"/>
      <w:spacing w:before="0" w:after="0" w:line="240" w:lineRule="auto"/>
      <w:textAlignment w:val="baseline"/>
    </w:pPr>
    <w:r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5B4853F" wp14:editId="2481CE7F">
              <wp:simplePos x="0" y="0"/>
              <wp:positionH relativeFrom="column">
                <wp:posOffset>2167255</wp:posOffset>
              </wp:positionH>
              <wp:positionV relativeFrom="paragraph">
                <wp:posOffset>83820</wp:posOffset>
              </wp:positionV>
              <wp:extent cx="0" cy="742950"/>
              <wp:effectExtent l="0" t="0" r="38100" b="19050"/>
              <wp:wrapNone/>
              <wp:docPr id="789671454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4295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46C8E92" id="Ravni poveznik 2" o:spid="_x0000_s1026" style="position:absolute;flip:y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65pt,6.6pt" to="170.6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" strokecolor="#7f7f7f [1612]" strokeweight="1pt">
              <v:stroke joinstyle="miter"/>
            </v:line>
          </w:pict>
        </mc:Fallback>
      </mc:AlternateContent>
    </w:r>
    <w:r w:rsidR="00D5009C">
      <w:t xml:space="preserve">       </w:t>
    </w:r>
    <w:r w:rsidR="003B42FD">
      <w:t xml:space="preserve"> </w:t>
    </w:r>
  </w:p>
  <w:p w14:paraId="515BD854" w14:textId="7223BF32" w:rsidR="00A555C5" w:rsidRPr="00475543" w:rsidRDefault="0028577C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3FA28923" wp14:editId="2248754D">
          <wp:simplePos x="0" y="0"/>
          <wp:positionH relativeFrom="column">
            <wp:posOffset>0</wp:posOffset>
          </wp:positionH>
          <wp:positionV relativeFrom="paragraph">
            <wp:posOffset>40640</wp:posOffset>
          </wp:positionV>
          <wp:extent cx="2030095" cy="428625"/>
          <wp:effectExtent l="0" t="0" r="8255" b="9525"/>
          <wp:wrapThrough wrapText="bothSides">
            <wp:wrapPolygon edited="0">
              <wp:start x="1013" y="0"/>
              <wp:lineTo x="0" y="4800"/>
              <wp:lineTo x="0" y="16320"/>
              <wp:lineTo x="1013" y="21120"/>
              <wp:lineTo x="3648" y="21120"/>
              <wp:lineTo x="21485" y="18240"/>
              <wp:lineTo x="21485" y="3840"/>
              <wp:lineTo x="3648" y="0"/>
              <wp:lineTo x="1013" y="0"/>
            </wp:wrapPolygon>
          </wp:wrapThrough>
          <wp:docPr id="2012695843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2FD">
      <w:t xml:space="preserve">     </w:t>
    </w:r>
    <w:r>
      <w:t xml:space="preserve">  </w:t>
    </w:r>
    <w:r w:rsidR="003B42FD" w:rsidRPr="00475543">
      <w:rPr>
        <w:rFonts w:ascii="Roboto" w:hAnsi="Roboto"/>
        <w:b/>
        <w:bCs/>
        <w:color w:val="808080" w:themeColor="background1" w:themeShade="80"/>
      </w:rPr>
      <w:t>GIK SERVICES d.o.o.</w:t>
    </w:r>
    <w:r w:rsidR="00A555C5" w:rsidRPr="00475543">
      <w:rPr>
        <w:rFonts w:ascii="Roboto" w:hAnsi="Roboto"/>
        <w:b/>
        <w:bCs/>
        <w:color w:val="808080" w:themeColor="background1" w:themeShade="80"/>
      </w:rPr>
      <w:t xml:space="preserve"> </w:t>
    </w:r>
  </w:p>
  <w:p w14:paraId="4E213056" w14:textId="54E42DFF" w:rsidR="00A555C5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>z</w:t>
    </w:r>
    <w:r w:rsidRPr="0028577C">
      <w:rPr>
        <w:rFonts w:ascii="Roboto" w:hAnsi="Roboto"/>
        <w:color w:val="808080" w:themeColor="background1" w:themeShade="80"/>
        <w:sz w:val="20"/>
        <w:szCs w:val="20"/>
      </w:rPr>
      <w:t>a upravljanje i održavanje nekretnina</w:t>
    </w:r>
  </w:p>
  <w:p w14:paraId="71994B0A" w14:textId="7099E478" w:rsidR="0034658D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  Pile I.1</w:t>
    </w:r>
    <w:r w:rsidR="0034658D" w:rsidRPr="0028577C">
      <w:rPr>
        <w:rFonts w:ascii="Roboto" w:hAnsi="Roboto"/>
        <w:color w:val="808080" w:themeColor="background1" w:themeShade="80"/>
        <w:sz w:val="20"/>
        <w:szCs w:val="20"/>
      </w:rPr>
      <w:t>, 10 000 Zagreb</w:t>
    </w:r>
  </w:p>
  <w:p w14:paraId="7ED8F51B" w14:textId="12613126" w:rsidR="0028577C" w:rsidRPr="0028577C" w:rsidRDefault="0034658D" w:rsidP="0034658D">
    <w:pPr>
      <w:pStyle w:val="Naslov5"/>
      <w:shd w:val="clear" w:color="auto" w:fill="FFFFFF"/>
      <w:spacing w:before="0" w:after="0" w:line="240" w:lineRule="auto"/>
      <w:ind w:left="3540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 </w:t>
    </w:r>
    <w:r w:rsidRPr="0028577C">
      <w:rPr>
        <w:rFonts w:ascii="Roboto" w:hAnsi="Roboto"/>
        <w:color w:val="808080" w:themeColor="background1" w:themeShade="80"/>
        <w:sz w:val="20"/>
        <w:szCs w:val="20"/>
      </w:rPr>
      <w:t>OIB: 48480722799</w:t>
    </w:r>
  </w:p>
  <w:p w14:paraId="46D69809" w14:textId="1A32E475" w:rsidR="0028577C" w:rsidRDefault="00D05942" w:rsidP="0028577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  <w:t xml:space="preserve">         </w:t>
    </w:r>
  </w:p>
  <w:p w14:paraId="7E6DD1DF" w14:textId="5776E0D4" w:rsidR="0028577C" w:rsidRPr="005A0F2C" w:rsidRDefault="0028577C" w:rsidP="0028577C">
    <w:pPr>
      <w:pStyle w:val="Zaglavlje"/>
      <w:rPr>
        <w:rFonts w:ascii="Roboto" w:hAnsi="Roboto" w:cs="Calibri"/>
        <w:color w:val="808080" w:themeColor="background1" w:themeShade="80"/>
        <w:sz w:val="20"/>
        <w:szCs w:val="20"/>
        <w:shd w:val="clear" w:color="auto" w:fill="FFFFFF"/>
      </w:rPr>
    </w:pPr>
    <w:r w:rsidRPr="005A0F2C">
      <w:rPr>
        <w:rFonts w:ascii="Roboto" w:hAnsi="Roboto" w:cs="Calibri"/>
        <w:color w:val="808080" w:themeColor="background1" w:themeShade="80"/>
        <w:sz w:val="20"/>
        <w:szCs w:val="20"/>
        <w:shd w:val="clear" w:color="auto" w:fill="FFFFFF"/>
      </w:rPr>
      <w:t xml:space="preserve">Tel:+385 (0)1 3095 724, </w:t>
    </w:r>
    <w:r w:rsidRPr="005A0F2C">
      <w:rPr>
        <w:rFonts w:ascii="Roboto" w:hAnsi="Roboto" w:cs="Calibri"/>
        <w:color w:val="808080" w:themeColor="background1" w:themeShade="80"/>
        <w:sz w:val="20"/>
        <w:szCs w:val="20"/>
        <w:u w:val="single"/>
        <w:shd w:val="clear" w:color="auto" w:fill="FFFFFF"/>
      </w:rPr>
      <w:t>i</w:t>
    </w:r>
    <w:hyperlink r:id="rId2" w:history="1">
      <w:r w:rsidRPr="005A0F2C">
        <w:rPr>
          <w:rStyle w:val="Hiperveza"/>
          <w:rFonts w:ascii="Roboto" w:hAnsi="Roboto" w:cs="Calibri"/>
          <w:color w:val="808080" w:themeColor="background1" w:themeShade="80"/>
          <w:sz w:val="20"/>
          <w:szCs w:val="20"/>
          <w:shd w:val="clear" w:color="auto" w:fill="FFFFFF"/>
        </w:rPr>
        <w:t>nfo@gik-services.hr</w:t>
      </w:r>
    </w:hyperlink>
    <w:r w:rsidRPr="005A0F2C">
      <w:rPr>
        <w:rFonts w:ascii="Roboto" w:hAnsi="Roboto" w:cs="Calibri"/>
        <w:color w:val="808080" w:themeColor="background1" w:themeShade="80"/>
        <w:sz w:val="20"/>
        <w:szCs w:val="20"/>
        <w:shd w:val="clear" w:color="auto" w:fill="FFFFFF"/>
      </w:rPr>
      <w:t xml:space="preserve"> , </w:t>
    </w:r>
    <w:hyperlink r:id="rId3" w:history="1">
      <w:r w:rsidRPr="005A0F2C">
        <w:rPr>
          <w:rStyle w:val="Hiperveza"/>
          <w:rFonts w:ascii="Roboto" w:hAnsi="Roboto" w:cs="Calibri"/>
          <w:color w:val="808080" w:themeColor="background1" w:themeShade="80"/>
          <w:sz w:val="20"/>
          <w:szCs w:val="20"/>
          <w:shd w:val="clear" w:color="auto" w:fill="FFFFFF"/>
        </w:rPr>
        <w:t>www.gik-services.hr</w:t>
      </w:r>
    </w:hyperlink>
  </w:p>
  <w:p w14:paraId="176C2957" w14:textId="03523FCE" w:rsidR="00AE2AAA" w:rsidRPr="00AE2AAA" w:rsidRDefault="00AE2AAA" w:rsidP="00AE2AA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B4AD1"/>
    <w:multiLevelType w:val="hybridMultilevel"/>
    <w:tmpl w:val="F782EE34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8515BF1"/>
    <w:multiLevelType w:val="hybridMultilevel"/>
    <w:tmpl w:val="0492B8E4"/>
    <w:lvl w:ilvl="0" w:tplc="041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686A03"/>
    <w:multiLevelType w:val="hybridMultilevel"/>
    <w:tmpl w:val="63A295D6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D9977B1"/>
    <w:multiLevelType w:val="hybridMultilevel"/>
    <w:tmpl w:val="370E631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F7E2F56"/>
    <w:multiLevelType w:val="hybridMultilevel"/>
    <w:tmpl w:val="80549B3C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6826A22"/>
    <w:multiLevelType w:val="hybridMultilevel"/>
    <w:tmpl w:val="D3922E0A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48D0952"/>
    <w:multiLevelType w:val="hybridMultilevel"/>
    <w:tmpl w:val="9524FA2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2D3EBF"/>
    <w:multiLevelType w:val="multilevel"/>
    <w:tmpl w:val="C46E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1930898">
    <w:abstractNumId w:val="2"/>
  </w:num>
  <w:num w:numId="2" w16cid:durableId="355349999">
    <w:abstractNumId w:val="6"/>
  </w:num>
  <w:num w:numId="3" w16cid:durableId="435364697">
    <w:abstractNumId w:val="5"/>
  </w:num>
  <w:num w:numId="4" w16cid:durableId="1502117450">
    <w:abstractNumId w:val="3"/>
  </w:num>
  <w:num w:numId="5" w16cid:durableId="523328522">
    <w:abstractNumId w:val="4"/>
  </w:num>
  <w:num w:numId="6" w16cid:durableId="247885941">
    <w:abstractNumId w:val="0"/>
  </w:num>
  <w:num w:numId="7" w16cid:durableId="228074142">
    <w:abstractNumId w:val="7"/>
  </w:num>
  <w:num w:numId="8" w16cid:durableId="2062822409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AA"/>
    <w:rsid w:val="0000689E"/>
    <w:rsid w:val="00011F8C"/>
    <w:rsid w:val="000126DC"/>
    <w:rsid w:val="000179B0"/>
    <w:rsid w:val="00021CCD"/>
    <w:rsid w:val="00021F8C"/>
    <w:rsid w:val="0002461F"/>
    <w:rsid w:val="000313DD"/>
    <w:rsid w:val="0003419D"/>
    <w:rsid w:val="000443AD"/>
    <w:rsid w:val="000522CD"/>
    <w:rsid w:val="00054242"/>
    <w:rsid w:val="00061747"/>
    <w:rsid w:val="00061E34"/>
    <w:rsid w:val="00062EAC"/>
    <w:rsid w:val="00071751"/>
    <w:rsid w:val="000747BF"/>
    <w:rsid w:val="00080604"/>
    <w:rsid w:val="000814FC"/>
    <w:rsid w:val="00083AE0"/>
    <w:rsid w:val="00083CAD"/>
    <w:rsid w:val="00086023"/>
    <w:rsid w:val="00090A59"/>
    <w:rsid w:val="00090EED"/>
    <w:rsid w:val="000978FF"/>
    <w:rsid w:val="000A110E"/>
    <w:rsid w:val="000A7AD5"/>
    <w:rsid w:val="000B2B3B"/>
    <w:rsid w:val="000B63E8"/>
    <w:rsid w:val="000D05AD"/>
    <w:rsid w:val="000E0A63"/>
    <w:rsid w:val="000E133A"/>
    <w:rsid w:val="000E2732"/>
    <w:rsid w:val="000E43ED"/>
    <w:rsid w:val="000F2259"/>
    <w:rsid w:val="000F28A7"/>
    <w:rsid w:val="000F30EB"/>
    <w:rsid w:val="000F6651"/>
    <w:rsid w:val="00106DCE"/>
    <w:rsid w:val="00110539"/>
    <w:rsid w:val="00112B26"/>
    <w:rsid w:val="00113257"/>
    <w:rsid w:val="0012436D"/>
    <w:rsid w:val="00124672"/>
    <w:rsid w:val="00124A57"/>
    <w:rsid w:val="001328D9"/>
    <w:rsid w:val="001331DB"/>
    <w:rsid w:val="00140D4E"/>
    <w:rsid w:val="00146FD4"/>
    <w:rsid w:val="0015443A"/>
    <w:rsid w:val="00155B90"/>
    <w:rsid w:val="001603D5"/>
    <w:rsid w:val="00165465"/>
    <w:rsid w:val="0017006A"/>
    <w:rsid w:val="001727D8"/>
    <w:rsid w:val="00172D4C"/>
    <w:rsid w:val="00181B27"/>
    <w:rsid w:val="00185DBC"/>
    <w:rsid w:val="0018796C"/>
    <w:rsid w:val="00190391"/>
    <w:rsid w:val="00193517"/>
    <w:rsid w:val="00195511"/>
    <w:rsid w:val="001A21D7"/>
    <w:rsid w:val="001A5F9F"/>
    <w:rsid w:val="001B043C"/>
    <w:rsid w:val="001B0D65"/>
    <w:rsid w:val="001C2EE2"/>
    <w:rsid w:val="001C308A"/>
    <w:rsid w:val="001C4DE5"/>
    <w:rsid w:val="001C761E"/>
    <w:rsid w:val="001D3219"/>
    <w:rsid w:val="001E520B"/>
    <w:rsid w:val="00216368"/>
    <w:rsid w:val="00225FCC"/>
    <w:rsid w:val="0024143B"/>
    <w:rsid w:val="0024691E"/>
    <w:rsid w:val="00251F45"/>
    <w:rsid w:val="00253F3D"/>
    <w:rsid w:val="00257BA4"/>
    <w:rsid w:val="00261DC6"/>
    <w:rsid w:val="00271DDD"/>
    <w:rsid w:val="00283D7F"/>
    <w:rsid w:val="00285569"/>
    <w:rsid w:val="0028577C"/>
    <w:rsid w:val="00286573"/>
    <w:rsid w:val="00297B41"/>
    <w:rsid w:val="002A1C5F"/>
    <w:rsid w:val="002A551C"/>
    <w:rsid w:val="002B12A1"/>
    <w:rsid w:val="002B1F26"/>
    <w:rsid w:val="002C3322"/>
    <w:rsid w:val="002C5AD0"/>
    <w:rsid w:val="002C6AD9"/>
    <w:rsid w:val="002D470B"/>
    <w:rsid w:val="002D51C1"/>
    <w:rsid w:val="002D67AD"/>
    <w:rsid w:val="002D7996"/>
    <w:rsid w:val="002D7C82"/>
    <w:rsid w:val="002E233F"/>
    <w:rsid w:val="002E7B0E"/>
    <w:rsid w:val="002F01C7"/>
    <w:rsid w:val="002F2A19"/>
    <w:rsid w:val="002F2A32"/>
    <w:rsid w:val="002F7ED9"/>
    <w:rsid w:val="00300BAE"/>
    <w:rsid w:val="00311690"/>
    <w:rsid w:val="00315622"/>
    <w:rsid w:val="00322CAE"/>
    <w:rsid w:val="00330E5F"/>
    <w:rsid w:val="00334EC6"/>
    <w:rsid w:val="0034165B"/>
    <w:rsid w:val="003449ED"/>
    <w:rsid w:val="0034658D"/>
    <w:rsid w:val="0034781E"/>
    <w:rsid w:val="00347820"/>
    <w:rsid w:val="00355F23"/>
    <w:rsid w:val="00356AB5"/>
    <w:rsid w:val="003604C1"/>
    <w:rsid w:val="00362E68"/>
    <w:rsid w:val="0036387D"/>
    <w:rsid w:val="003823E3"/>
    <w:rsid w:val="003841F6"/>
    <w:rsid w:val="00386FD2"/>
    <w:rsid w:val="00394CCF"/>
    <w:rsid w:val="003971FA"/>
    <w:rsid w:val="003976F5"/>
    <w:rsid w:val="003A7268"/>
    <w:rsid w:val="003A7F20"/>
    <w:rsid w:val="003B2601"/>
    <w:rsid w:val="003B42FD"/>
    <w:rsid w:val="003B4583"/>
    <w:rsid w:val="003B48DD"/>
    <w:rsid w:val="003C11F8"/>
    <w:rsid w:val="003C1D72"/>
    <w:rsid w:val="003C3D93"/>
    <w:rsid w:val="003C5D71"/>
    <w:rsid w:val="003D2336"/>
    <w:rsid w:val="003D5226"/>
    <w:rsid w:val="003D5FFA"/>
    <w:rsid w:val="003E48C0"/>
    <w:rsid w:val="003E4F75"/>
    <w:rsid w:val="003F636A"/>
    <w:rsid w:val="004007A9"/>
    <w:rsid w:val="004068B0"/>
    <w:rsid w:val="00410943"/>
    <w:rsid w:val="00417281"/>
    <w:rsid w:val="00420C20"/>
    <w:rsid w:val="004272F3"/>
    <w:rsid w:val="0043241E"/>
    <w:rsid w:val="00440884"/>
    <w:rsid w:val="00440C71"/>
    <w:rsid w:val="004450D5"/>
    <w:rsid w:val="0044572D"/>
    <w:rsid w:val="00446A4B"/>
    <w:rsid w:val="00455EAB"/>
    <w:rsid w:val="00473D46"/>
    <w:rsid w:val="00475543"/>
    <w:rsid w:val="00477DAC"/>
    <w:rsid w:val="004819B3"/>
    <w:rsid w:val="00482617"/>
    <w:rsid w:val="004903D7"/>
    <w:rsid w:val="00496B70"/>
    <w:rsid w:val="004A09DF"/>
    <w:rsid w:val="004B1E55"/>
    <w:rsid w:val="004B5612"/>
    <w:rsid w:val="004B6ED9"/>
    <w:rsid w:val="004B7C2B"/>
    <w:rsid w:val="004C4FB7"/>
    <w:rsid w:val="004C7D36"/>
    <w:rsid w:val="004D574F"/>
    <w:rsid w:val="004E065C"/>
    <w:rsid w:val="004E28B6"/>
    <w:rsid w:val="004E5205"/>
    <w:rsid w:val="004F1A72"/>
    <w:rsid w:val="004F2DC3"/>
    <w:rsid w:val="004F6175"/>
    <w:rsid w:val="005106A6"/>
    <w:rsid w:val="0051254E"/>
    <w:rsid w:val="00513269"/>
    <w:rsid w:val="005232DA"/>
    <w:rsid w:val="0053474A"/>
    <w:rsid w:val="00542293"/>
    <w:rsid w:val="005467CC"/>
    <w:rsid w:val="00546B72"/>
    <w:rsid w:val="00546D9C"/>
    <w:rsid w:val="005668EE"/>
    <w:rsid w:val="00582DAB"/>
    <w:rsid w:val="00583E2F"/>
    <w:rsid w:val="005941A2"/>
    <w:rsid w:val="005951AD"/>
    <w:rsid w:val="00595E89"/>
    <w:rsid w:val="00596C73"/>
    <w:rsid w:val="005A0F2C"/>
    <w:rsid w:val="005A6330"/>
    <w:rsid w:val="005B03C0"/>
    <w:rsid w:val="005B460D"/>
    <w:rsid w:val="005B522E"/>
    <w:rsid w:val="005C29DA"/>
    <w:rsid w:val="005C3B15"/>
    <w:rsid w:val="005D3FA6"/>
    <w:rsid w:val="005D7638"/>
    <w:rsid w:val="005D76BF"/>
    <w:rsid w:val="005E0E5A"/>
    <w:rsid w:val="005F32A2"/>
    <w:rsid w:val="005F6EC5"/>
    <w:rsid w:val="006063EE"/>
    <w:rsid w:val="00620A6E"/>
    <w:rsid w:val="00622D3F"/>
    <w:rsid w:val="00624473"/>
    <w:rsid w:val="00626B05"/>
    <w:rsid w:val="00626DD9"/>
    <w:rsid w:val="006304DA"/>
    <w:rsid w:val="006340F0"/>
    <w:rsid w:val="00637B9A"/>
    <w:rsid w:val="006412D1"/>
    <w:rsid w:val="00650972"/>
    <w:rsid w:val="006538B8"/>
    <w:rsid w:val="006660F3"/>
    <w:rsid w:val="00667078"/>
    <w:rsid w:val="00674BBA"/>
    <w:rsid w:val="00677E4A"/>
    <w:rsid w:val="0068083B"/>
    <w:rsid w:val="00695733"/>
    <w:rsid w:val="00695928"/>
    <w:rsid w:val="006A0610"/>
    <w:rsid w:val="006A160A"/>
    <w:rsid w:val="006A2CCD"/>
    <w:rsid w:val="006A7CCC"/>
    <w:rsid w:val="006A7E02"/>
    <w:rsid w:val="006B0DAD"/>
    <w:rsid w:val="006B51BA"/>
    <w:rsid w:val="006B6135"/>
    <w:rsid w:val="006C1CBF"/>
    <w:rsid w:val="006C26EA"/>
    <w:rsid w:val="006E4B8E"/>
    <w:rsid w:val="006E6D1B"/>
    <w:rsid w:val="006F40B9"/>
    <w:rsid w:val="006F6355"/>
    <w:rsid w:val="006F6682"/>
    <w:rsid w:val="00725A5C"/>
    <w:rsid w:val="00735695"/>
    <w:rsid w:val="007368FF"/>
    <w:rsid w:val="00736D14"/>
    <w:rsid w:val="0073772F"/>
    <w:rsid w:val="007405D8"/>
    <w:rsid w:val="00746722"/>
    <w:rsid w:val="00750053"/>
    <w:rsid w:val="007508A9"/>
    <w:rsid w:val="00751221"/>
    <w:rsid w:val="00753FAA"/>
    <w:rsid w:val="00761A62"/>
    <w:rsid w:val="00764F34"/>
    <w:rsid w:val="00772BF7"/>
    <w:rsid w:val="0077469D"/>
    <w:rsid w:val="00782B31"/>
    <w:rsid w:val="00786E2B"/>
    <w:rsid w:val="00787672"/>
    <w:rsid w:val="0079097D"/>
    <w:rsid w:val="007A733C"/>
    <w:rsid w:val="007B487E"/>
    <w:rsid w:val="007B6705"/>
    <w:rsid w:val="007C1276"/>
    <w:rsid w:val="007C248C"/>
    <w:rsid w:val="007D47BE"/>
    <w:rsid w:val="007D7496"/>
    <w:rsid w:val="007E4B64"/>
    <w:rsid w:val="007F31C7"/>
    <w:rsid w:val="007F3ACA"/>
    <w:rsid w:val="008009BA"/>
    <w:rsid w:val="0080290A"/>
    <w:rsid w:val="00814440"/>
    <w:rsid w:val="0081487F"/>
    <w:rsid w:val="00814DF8"/>
    <w:rsid w:val="00815440"/>
    <w:rsid w:val="00815745"/>
    <w:rsid w:val="00817358"/>
    <w:rsid w:val="00824CE7"/>
    <w:rsid w:val="008265A9"/>
    <w:rsid w:val="00831052"/>
    <w:rsid w:val="00833A29"/>
    <w:rsid w:val="00835051"/>
    <w:rsid w:val="00835217"/>
    <w:rsid w:val="00836888"/>
    <w:rsid w:val="008371DF"/>
    <w:rsid w:val="00843F80"/>
    <w:rsid w:val="008455AA"/>
    <w:rsid w:val="0085621C"/>
    <w:rsid w:val="0085778B"/>
    <w:rsid w:val="00861E0F"/>
    <w:rsid w:val="00865F8B"/>
    <w:rsid w:val="00870755"/>
    <w:rsid w:val="00871CF3"/>
    <w:rsid w:val="00884F27"/>
    <w:rsid w:val="00892BF1"/>
    <w:rsid w:val="00896520"/>
    <w:rsid w:val="008A0FCF"/>
    <w:rsid w:val="008A1A54"/>
    <w:rsid w:val="008A3592"/>
    <w:rsid w:val="008A6CCE"/>
    <w:rsid w:val="008B1AF7"/>
    <w:rsid w:val="008B3858"/>
    <w:rsid w:val="008B507A"/>
    <w:rsid w:val="008C308B"/>
    <w:rsid w:val="008C4339"/>
    <w:rsid w:val="008C6C5B"/>
    <w:rsid w:val="008C7B7B"/>
    <w:rsid w:val="008D22F5"/>
    <w:rsid w:val="008D3494"/>
    <w:rsid w:val="008E110F"/>
    <w:rsid w:val="008E1796"/>
    <w:rsid w:val="008E17C4"/>
    <w:rsid w:val="008E2767"/>
    <w:rsid w:val="008E30BF"/>
    <w:rsid w:val="008F19E7"/>
    <w:rsid w:val="008F2524"/>
    <w:rsid w:val="008F50B7"/>
    <w:rsid w:val="009046F8"/>
    <w:rsid w:val="0090491A"/>
    <w:rsid w:val="00906AF2"/>
    <w:rsid w:val="00911E0B"/>
    <w:rsid w:val="009148A3"/>
    <w:rsid w:val="0091789F"/>
    <w:rsid w:val="00922680"/>
    <w:rsid w:val="009242E2"/>
    <w:rsid w:val="0092496A"/>
    <w:rsid w:val="0093049B"/>
    <w:rsid w:val="00930947"/>
    <w:rsid w:val="00937F7B"/>
    <w:rsid w:val="00946428"/>
    <w:rsid w:val="00957358"/>
    <w:rsid w:val="00960408"/>
    <w:rsid w:val="00973BDC"/>
    <w:rsid w:val="00975EE6"/>
    <w:rsid w:val="009907B9"/>
    <w:rsid w:val="009919E4"/>
    <w:rsid w:val="00992FF3"/>
    <w:rsid w:val="009A1005"/>
    <w:rsid w:val="009A7245"/>
    <w:rsid w:val="009A75F7"/>
    <w:rsid w:val="009B1153"/>
    <w:rsid w:val="009C1196"/>
    <w:rsid w:val="009C3961"/>
    <w:rsid w:val="009D1CEE"/>
    <w:rsid w:val="009D2B92"/>
    <w:rsid w:val="009E7A8B"/>
    <w:rsid w:val="00A10CA7"/>
    <w:rsid w:val="00A11739"/>
    <w:rsid w:val="00A12458"/>
    <w:rsid w:val="00A17FF2"/>
    <w:rsid w:val="00A226CF"/>
    <w:rsid w:val="00A24F2D"/>
    <w:rsid w:val="00A311A0"/>
    <w:rsid w:val="00A32558"/>
    <w:rsid w:val="00A35823"/>
    <w:rsid w:val="00A42774"/>
    <w:rsid w:val="00A42E62"/>
    <w:rsid w:val="00A53369"/>
    <w:rsid w:val="00A555C5"/>
    <w:rsid w:val="00A602E6"/>
    <w:rsid w:val="00A73B91"/>
    <w:rsid w:val="00A9231D"/>
    <w:rsid w:val="00AB1153"/>
    <w:rsid w:val="00AB31E8"/>
    <w:rsid w:val="00AB6BD3"/>
    <w:rsid w:val="00AB6BF9"/>
    <w:rsid w:val="00AC08D2"/>
    <w:rsid w:val="00AD01A8"/>
    <w:rsid w:val="00AD01F6"/>
    <w:rsid w:val="00AD3201"/>
    <w:rsid w:val="00AE24C4"/>
    <w:rsid w:val="00AE2AAA"/>
    <w:rsid w:val="00AE6C5B"/>
    <w:rsid w:val="00AF1990"/>
    <w:rsid w:val="00AF2086"/>
    <w:rsid w:val="00AF2171"/>
    <w:rsid w:val="00AF2EFA"/>
    <w:rsid w:val="00AF4083"/>
    <w:rsid w:val="00B066AA"/>
    <w:rsid w:val="00B06FA2"/>
    <w:rsid w:val="00B10ACA"/>
    <w:rsid w:val="00B157BF"/>
    <w:rsid w:val="00B2518F"/>
    <w:rsid w:val="00B25DD1"/>
    <w:rsid w:val="00B363BC"/>
    <w:rsid w:val="00B375D9"/>
    <w:rsid w:val="00B42C0F"/>
    <w:rsid w:val="00B43855"/>
    <w:rsid w:val="00B45EA9"/>
    <w:rsid w:val="00B539B2"/>
    <w:rsid w:val="00B53B14"/>
    <w:rsid w:val="00B77B02"/>
    <w:rsid w:val="00B853FE"/>
    <w:rsid w:val="00B8551C"/>
    <w:rsid w:val="00B948CA"/>
    <w:rsid w:val="00BA025F"/>
    <w:rsid w:val="00BB4046"/>
    <w:rsid w:val="00BB44B9"/>
    <w:rsid w:val="00BC0D88"/>
    <w:rsid w:val="00BC3548"/>
    <w:rsid w:val="00BC467E"/>
    <w:rsid w:val="00BD011B"/>
    <w:rsid w:val="00BD1484"/>
    <w:rsid w:val="00BD2A86"/>
    <w:rsid w:val="00BD5BF0"/>
    <w:rsid w:val="00BD615F"/>
    <w:rsid w:val="00BD7E50"/>
    <w:rsid w:val="00BE0AF0"/>
    <w:rsid w:val="00BE3DE0"/>
    <w:rsid w:val="00BE56C8"/>
    <w:rsid w:val="00BF7637"/>
    <w:rsid w:val="00C14EDD"/>
    <w:rsid w:val="00C14EE7"/>
    <w:rsid w:val="00C31E6D"/>
    <w:rsid w:val="00C403EE"/>
    <w:rsid w:val="00C4410F"/>
    <w:rsid w:val="00C47DE8"/>
    <w:rsid w:val="00C52F32"/>
    <w:rsid w:val="00C55274"/>
    <w:rsid w:val="00C556DC"/>
    <w:rsid w:val="00C619DA"/>
    <w:rsid w:val="00C644C7"/>
    <w:rsid w:val="00C65FD9"/>
    <w:rsid w:val="00C72EFD"/>
    <w:rsid w:val="00C77271"/>
    <w:rsid w:val="00C86779"/>
    <w:rsid w:val="00C86A45"/>
    <w:rsid w:val="00C9119C"/>
    <w:rsid w:val="00C938EB"/>
    <w:rsid w:val="00C97F1A"/>
    <w:rsid w:val="00CA3704"/>
    <w:rsid w:val="00CC2FAF"/>
    <w:rsid w:val="00CC4D4F"/>
    <w:rsid w:val="00CC54A2"/>
    <w:rsid w:val="00CC5D09"/>
    <w:rsid w:val="00CD07F8"/>
    <w:rsid w:val="00CE1430"/>
    <w:rsid w:val="00CE799B"/>
    <w:rsid w:val="00CF17DA"/>
    <w:rsid w:val="00CF188D"/>
    <w:rsid w:val="00CF2607"/>
    <w:rsid w:val="00D01213"/>
    <w:rsid w:val="00D049D7"/>
    <w:rsid w:val="00D05942"/>
    <w:rsid w:val="00D07600"/>
    <w:rsid w:val="00D11466"/>
    <w:rsid w:val="00D121DD"/>
    <w:rsid w:val="00D12EE1"/>
    <w:rsid w:val="00D12EE4"/>
    <w:rsid w:val="00D17778"/>
    <w:rsid w:val="00D2252D"/>
    <w:rsid w:val="00D22B88"/>
    <w:rsid w:val="00D25033"/>
    <w:rsid w:val="00D32788"/>
    <w:rsid w:val="00D345F5"/>
    <w:rsid w:val="00D3641B"/>
    <w:rsid w:val="00D43E1B"/>
    <w:rsid w:val="00D45E33"/>
    <w:rsid w:val="00D46C39"/>
    <w:rsid w:val="00D5009C"/>
    <w:rsid w:val="00D50795"/>
    <w:rsid w:val="00D55173"/>
    <w:rsid w:val="00D5548D"/>
    <w:rsid w:val="00D60D2B"/>
    <w:rsid w:val="00D72A68"/>
    <w:rsid w:val="00D72B30"/>
    <w:rsid w:val="00D74336"/>
    <w:rsid w:val="00D74A31"/>
    <w:rsid w:val="00D90A3E"/>
    <w:rsid w:val="00DA5C00"/>
    <w:rsid w:val="00DB1250"/>
    <w:rsid w:val="00DB2170"/>
    <w:rsid w:val="00DB44CF"/>
    <w:rsid w:val="00DB5844"/>
    <w:rsid w:val="00DB6B0A"/>
    <w:rsid w:val="00DB6C11"/>
    <w:rsid w:val="00DC0EFB"/>
    <w:rsid w:val="00DC1092"/>
    <w:rsid w:val="00DC673B"/>
    <w:rsid w:val="00DD1E83"/>
    <w:rsid w:val="00DD6941"/>
    <w:rsid w:val="00DE02BD"/>
    <w:rsid w:val="00DE3922"/>
    <w:rsid w:val="00DF105B"/>
    <w:rsid w:val="00E03167"/>
    <w:rsid w:val="00E03199"/>
    <w:rsid w:val="00E0581F"/>
    <w:rsid w:val="00E12166"/>
    <w:rsid w:val="00E122DD"/>
    <w:rsid w:val="00E141F3"/>
    <w:rsid w:val="00E165AD"/>
    <w:rsid w:val="00E203E5"/>
    <w:rsid w:val="00E25621"/>
    <w:rsid w:val="00E30B23"/>
    <w:rsid w:val="00E353C5"/>
    <w:rsid w:val="00E4025B"/>
    <w:rsid w:val="00E41761"/>
    <w:rsid w:val="00E5172B"/>
    <w:rsid w:val="00E62C92"/>
    <w:rsid w:val="00E677F6"/>
    <w:rsid w:val="00E74436"/>
    <w:rsid w:val="00E76164"/>
    <w:rsid w:val="00E77D83"/>
    <w:rsid w:val="00E82A77"/>
    <w:rsid w:val="00E905F1"/>
    <w:rsid w:val="00E90834"/>
    <w:rsid w:val="00E92321"/>
    <w:rsid w:val="00E93654"/>
    <w:rsid w:val="00E9544D"/>
    <w:rsid w:val="00EB1C55"/>
    <w:rsid w:val="00EC0408"/>
    <w:rsid w:val="00EC5305"/>
    <w:rsid w:val="00ED1C59"/>
    <w:rsid w:val="00ED2E74"/>
    <w:rsid w:val="00ED6BC7"/>
    <w:rsid w:val="00EE0F83"/>
    <w:rsid w:val="00EE37A2"/>
    <w:rsid w:val="00EE5A2D"/>
    <w:rsid w:val="00EF2400"/>
    <w:rsid w:val="00EF3C9A"/>
    <w:rsid w:val="00F029D0"/>
    <w:rsid w:val="00F112AC"/>
    <w:rsid w:val="00F11E46"/>
    <w:rsid w:val="00F1461B"/>
    <w:rsid w:val="00F21214"/>
    <w:rsid w:val="00F2786B"/>
    <w:rsid w:val="00F4187F"/>
    <w:rsid w:val="00F426CD"/>
    <w:rsid w:val="00F536E4"/>
    <w:rsid w:val="00F554DA"/>
    <w:rsid w:val="00F57EA2"/>
    <w:rsid w:val="00F703D8"/>
    <w:rsid w:val="00F705C1"/>
    <w:rsid w:val="00F70A72"/>
    <w:rsid w:val="00F7142B"/>
    <w:rsid w:val="00F73EBB"/>
    <w:rsid w:val="00F743D4"/>
    <w:rsid w:val="00F77343"/>
    <w:rsid w:val="00F80F01"/>
    <w:rsid w:val="00F9104C"/>
    <w:rsid w:val="00F9311A"/>
    <w:rsid w:val="00F93F72"/>
    <w:rsid w:val="00F9524D"/>
    <w:rsid w:val="00F95A55"/>
    <w:rsid w:val="00F96045"/>
    <w:rsid w:val="00FA0ECA"/>
    <w:rsid w:val="00FA0FC7"/>
    <w:rsid w:val="00FA66CA"/>
    <w:rsid w:val="00FB05F6"/>
    <w:rsid w:val="00FB0BF8"/>
    <w:rsid w:val="00FB1A8E"/>
    <w:rsid w:val="00FB276D"/>
    <w:rsid w:val="00FB4D9D"/>
    <w:rsid w:val="00FC4F42"/>
    <w:rsid w:val="00FD64E9"/>
    <w:rsid w:val="00FE4F4D"/>
    <w:rsid w:val="00FE6A26"/>
    <w:rsid w:val="00FE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25390"/>
  <w15:chartTrackingRefBased/>
  <w15:docId w15:val="{5DFFA17E-6150-4FBC-9D9F-7B4EA56D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E0F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2A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AE2A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2A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2A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rsid w:val="00AE2A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2A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2A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2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2AA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sid w:val="00AE2AA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2A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2A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2A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2A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2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2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2A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2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2AA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2A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2AA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2AA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2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2AA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2AAA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customStyle="1" w:styleId="ZaglavljeChar">
    <w:name w:val="Zaglavlje Char"/>
    <w:basedOn w:val="Zadanifontodlomka"/>
    <w:link w:val="Zaglavlje"/>
    <w:uiPriority w:val="99"/>
    <w:rsid w:val="00AE2AAA"/>
  </w:style>
  <w:style w:type="paragraph" w:styleId="Podnoje">
    <w:name w:val="footer"/>
    <w:basedOn w:val="Normal"/>
    <w:link w:val="Podno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2AAA"/>
  </w:style>
  <w:style w:type="character" w:styleId="Hiperveza">
    <w:name w:val="Hyperlink"/>
    <w:basedOn w:val="Zadanifontodlomka"/>
    <w:uiPriority w:val="99"/>
    <w:unhideWhenUsed/>
    <w:rsid w:val="00AE2AAA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4691E"/>
    <w:rPr>
      <w:color w:val="605E5C"/>
      <w:shd w:val="clear" w:color="auto" w:fill="E1DFDD"/>
    </w:rPr>
  </w:style>
  <w:style w:type="table" w:styleId="Reetkatablice">
    <w:name w:val="Table Grid"/>
    <w:basedOn w:val="Obinatablica"/>
    <w:uiPriority w:val="59"/>
    <w:rsid w:val="00E30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unhideWhenUsed/>
    <w:qFormat/>
    <w:rsid w:val="00FD64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7"/>
      <w:szCs w:val="27"/>
      <w:lang w:val="hr-HR"/>
    </w:rPr>
  </w:style>
  <w:style w:type="character" w:customStyle="1" w:styleId="TijelotekstaChar">
    <w:name w:val="Tijelo teksta Char"/>
    <w:basedOn w:val="Zadanifontodlomka"/>
    <w:link w:val="Tijeloteksta"/>
    <w:uiPriority w:val="1"/>
    <w:rsid w:val="00FD64E9"/>
    <w:rPr>
      <w:rFonts w:ascii="Calibri" w:eastAsia="Calibri" w:hAnsi="Calibri" w:cs="Calibri"/>
      <w:kern w:val="0"/>
      <w:sz w:val="27"/>
      <w:szCs w:val="27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232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870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37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6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81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73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54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ik-services.hr" TargetMode="External"/><Relationship Id="rId2" Type="http://schemas.openxmlformats.org/officeDocument/2006/relationships/hyperlink" Target="mailto:nfo@gik-services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552818-E403-4C24-BBEE-C08604F39D68}">
  <we:reference id="1f4df590-35fc-4b16-a239-39709f9d8a74" version="1.0.0.1" store="EXCatalog" storeType="EXCatalog"/>
  <we:alternateReferences>
    <we:reference id="WA104381063" version="1.0.0.1" store="hr-H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CD5376F3C4D14281A5DD248B20009C" ma:contentTypeVersion="12" ma:contentTypeDescription="Stvaranje novog dokumenta." ma:contentTypeScope="" ma:versionID="336e35e6b32b169b051faf096e46fe5f">
  <xsd:schema xmlns:xsd="http://www.w3.org/2001/XMLSchema" xmlns:xs="http://www.w3.org/2001/XMLSchema" xmlns:p="http://schemas.microsoft.com/office/2006/metadata/properties" xmlns:ns2="0df106bc-b6c0-466c-9b3f-322925e9c14e" xmlns:ns3="9b3274e8-934d-4bca-adad-33c017817ad5" targetNamespace="http://schemas.microsoft.com/office/2006/metadata/properties" ma:root="true" ma:fieldsID="99d544162a34b2844877cbe646042790" ns2:_="" ns3:_="">
    <xsd:import namespace="0df106bc-b6c0-466c-9b3f-322925e9c14e"/>
    <xsd:import namespace="9b3274e8-934d-4bca-adad-33c017817a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6bc-b6c0-466c-9b3f-322925e9c1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Oznake slika" ma:readOnly="false" ma:fieldId="{5cf76f15-5ced-4ddc-b409-7134ff3c332f}" ma:taxonomyMulti="true" ma:sspId="43e238b4-8cef-41f0-995c-c9b1fbd9d0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274e8-934d-4bca-adad-33c017817ad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Sveobuhvatni stupac taksonomije" ma:hidden="true" ma:list="{a4d7fd64-4c97-42d4-9838-ed8de44a1b1c}" ma:internalName="TaxCatchAll" ma:showField="CatchAllData" ma:web="9b3274e8-934d-4bca-adad-33c017817a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3274e8-934d-4bca-adad-33c017817ad5" xsi:nil="true"/>
    <lcf76f155ced4ddcb4097134ff3c332f xmlns="0df106bc-b6c0-466c-9b3f-322925e9c14e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82727-FC3B-4112-BE4E-B7A1587515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2B4B4F-6A94-4C89-A77B-9AD451E0DF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6bc-b6c0-466c-9b3f-322925e9c14e"/>
    <ds:schemaRef ds:uri="9b3274e8-934d-4bca-adad-33c017817a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D49E13-C40E-47AC-B944-8FC50F01AE3A}">
  <ds:schemaRefs>
    <ds:schemaRef ds:uri="http://schemas.microsoft.com/office/2006/metadata/properties"/>
    <ds:schemaRef ds:uri="http://schemas.microsoft.com/office/infopath/2007/PartnerControls"/>
    <ds:schemaRef ds:uri="9b3274e8-934d-4bca-adad-33c017817ad5"/>
    <ds:schemaRef ds:uri="0df106bc-b6c0-466c-9b3f-322925e9c14e"/>
  </ds:schemaRefs>
</ds:datastoreItem>
</file>

<file path=customXml/itemProps4.xml><?xml version="1.0" encoding="utf-8"?>
<ds:datastoreItem xmlns:ds="http://schemas.openxmlformats.org/officeDocument/2006/customXml" ds:itemID="{DB6EFAE8-9031-4028-AA1D-C433B35E2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Mladen Lenartić</dc:creator>
  <cp:keywords/>
  <dc:description/>
  <cp:lastModifiedBy>Mladen Lenartić</cp:lastModifiedBy>
  <cp:revision>3</cp:revision>
  <cp:lastPrinted>2025-10-15T12:19:00Z</cp:lastPrinted>
  <dcterms:created xsi:type="dcterms:W3CDTF">2026-01-23T09:06:00Z</dcterms:created>
  <dcterms:modified xsi:type="dcterms:W3CDTF">2026-01-23T09:07:00Z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0x010100F8CD5376F3C4D14281A5DD248B20009C</vt:lpwstr>
  </property>
  <property fmtid="{D5CDD505-2E9C-101B-9397-08002B2CF9AE}" pid="3" name="MediaServiceImageTags">
    <vt:lpwstr/>
  </property>
</Properties>
</file>