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0C941" w14:textId="77777777" w:rsidR="002F062F" w:rsidRDefault="002F062F" w:rsidP="002F062F">
      <w:pPr>
        <w:pStyle w:val="Zaglavlje"/>
        <w:rPr>
          <w:rFonts w:ascii="Roboto" w:hAnsi="Roboto"/>
          <w:b/>
          <w:bCs/>
          <w:sz w:val="22"/>
          <w:szCs w:val="22"/>
        </w:rPr>
      </w:pPr>
    </w:p>
    <w:p w14:paraId="5477891B" w14:textId="77777777" w:rsidR="002C2764" w:rsidRDefault="002C2764" w:rsidP="002C2764">
      <w:pPr>
        <w:pStyle w:val="faq-answer"/>
        <w:spacing w:before="240" w:beforeAutospacing="0" w:after="240" w:afterAutospacing="0"/>
        <w:rPr>
          <w:rFonts w:ascii="Roboto" w:hAnsi="Roboto" w:cs="Calibri"/>
          <w:b/>
          <w:bCs/>
          <w:sz w:val="40"/>
          <w:szCs w:val="40"/>
        </w:rPr>
        <w:sectPr w:rsidR="002C2764" w:rsidSect="0044194A">
          <w:headerReference w:type="default" r:id="rId11"/>
          <w:footerReference w:type="default" r:id="rId12"/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44A0623" w14:textId="65199D51" w:rsidR="00DA189D" w:rsidRDefault="00DA189D" w:rsidP="00DA189D">
      <w:pPr>
        <w:rPr>
          <w:rFonts w:ascii="Roboto" w:hAnsi="Roboto"/>
          <w:b/>
          <w:bCs/>
          <w:sz w:val="40"/>
          <w:szCs w:val="40"/>
        </w:rPr>
      </w:pPr>
      <w:r w:rsidRPr="00640AEE">
        <w:rPr>
          <w:rFonts w:ascii="Roboto" w:hAnsi="Roboto"/>
          <w:b/>
          <w:bCs/>
          <w:sz w:val="40"/>
          <w:szCs w:val="40"/>
        </w:rPr>
        <w:t xml:space="preserve">@ </w:t>
      </w:r>
      <w:r w:rsidR="00A319AA" w:rsidRPr="00FF3C30">
        <w:rPr>
          <w:rFonts w:ascii="Roboto" w:hAnsi="Roboto"/>
          <w:b/>
          <w:bCs/>
          <w:sz w:val="40"/>
          <w:szCs w:val="40"/>
        </w:rPr>
        <w:t>Dostava računa elektroničkom poštom</w:t>
      </w:r>
    </w:p>
    <w:p w14:paraId="47C6EFCD" w14:textId="77777777" w:rsidR="006341D7" w:rsidRDefault="006341D7" w:rsidP="00DA189D">
      <w:pPr>
        <w:rPr>
          <w:rFonts w:ascii="Roboto" w:hAnsi="Roboto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6DEB65" wp14:editId="1AEC4F9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562475" cy="0"/>
                <wp:effectExtent l="0" t="0" r="0" b="0"/>
                <wp:wrapNone/>
                <wp:docPr id="2109761936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2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510D32" id="Ravni poveznik 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359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" strokecolor="#7f7f7f [1612]" strokeweight="1pt">
                <v:stroke joinstyle="miter"/>
              </v:line>
            </w:pict>
          </mc:Fallback>
        </mc:AlternateContent>
      </w:r>
    </w:p>
    <w:p w14:paraId="36DA4AE7" w14:textId="18C48FA2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>Poštovani,</w:t>
      </w:r>
    </w:p>
    <w:p w14:paraId="6F783FC1" w14:textId="491956B9" w:rsidR="00DA189D" w:rsidRPr="00640AEE" w:rsidRDefault="00DA189D" w:rsidP="00DA189D">
      <w:pPr>
        <w:jc w:val="both"/>
        <w:rPr>
          <w:rFonts w:ascii="Roboto" w:hAnsi="Roboto"/>
        </w:rPr>
      </w:pPr>
      <w:r w:rsidRPr="00640AEE">
        <w:rPr>
          <w:rFonts w:ascii="Roboto" w:hAnsi="Roboto"/>
        </w:rPr>
        <w:t xml:space="preserve">ovim putem tražim da mi se </w:t>
      </w:r>
      <w:r w:rsidR="00E273AD">
        <w:rPr>
          <w:rFonts w:ascii="Roboto" w:hAnsi="Roboto"/>
        </w:rPr>
        <w:t>računi</w:t>
      </w:r>
      <w:r w:rsidRPr="00640AEE">
        <w:rPr>
          <w:rFonts w:ascii="Roboto" w:hAnsi="Roboto"/>
        </w:rPr>
        <w:t xml:space="preserve"> za zajedničku pričuvu dostavljaju isključivo elektroničkim putem (e-mailom), umjesto u papirnatom obliku. Molim da moje podatke unesete u evidenciju za slanje e-</w:t>
      </w:r>
      <w:r w:rsidR="007D65AE">
        <w:rPr>
          <w:rFonts w:ascii="Roboto" w:hAnsi="Roboto"/>
        </w:rPr>
        <w:t>računa</w:t>
      </w:r>
      <w:r w:rsidRPr="00640AEE">
        <w:rPr>
          <w:rFonts w:ascii="Roboto" w:hAnsi="Roboto"/>
        </w:rPr>
        <w:t>, te da ih započnete dostavljati počevši od sljedećeg obračunskog razdoblja.</w:t>
      </w:r>
    </w:p>
    <w:p w14:paraId="7332C606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  <w:b/>
          <w:bCs/>
        </w:rPr>
        <w:t>Podaci za identifikaciju:</w:t>
      </w:r>
    </w:p>
    <w:tbl>
      <w:tblPr>
        <w:tblStyle w:val="Reetkatablice"/>
        <w:tblpPr w:leftFromText="180" w:rightFromText="180" w:vertAnchor="text" w:horzAnchor="page" w:tblpX="3421" w:tblpY="25"/>
        <w:tblW w:w="0" w:type="auto"/>
        <w:tblLook w:val="04A0" w:firstRow="1" w:lastRow="0" w:firstColumn="1" w:lastColumn="0" w:noHBand="0" w:noVBand="1"/>
      </w:tblPr>
      <w:tblGrid>
        <w:gridCol w:w="5950"/>
      </w:tblGrid>
      <w:tr w:rsidR="003A7436" w:rsidRPr="00640AEE" w14:paraId="3528B8A9" w14:textId="77777777" w:rsidTr="003A7436">
        <w:trPr>
          <w:trHeight w:val="342"/>
        </w:trPr>
        <w:tc>
          <w:tcPr>
            <w:tcW w:w="5950" w:type="dxa"/>
          </w:tcPr>
          <w:p w14:paraId="56F94DC1" w14:textId="77777777" w:rsidR="003A7436" w:rsidRPr="00640AEE" w:rsidRDefault="003A7436" w:rsidP="003E4F96">
            <w:pPr>
              <w:spacing w:after="0"/>
              <w:rPr>
                <w:rFonts w:ascii="Roboto" w:hAnsi="Roboto"/>
              </w:rPr>
            </w:pPr>
          </w:p>
        </w:tc>
      </w:tr>
    </w:tbl>
    <w:p w14:paraId="7DE3B835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Ime i prezime: </w:t>
      </w:r>
    </w:p>
    <w:p w14:paraId="34BDDFA3" w14:textId="77777777" w:rsidR="003A7436" w:rsidRPr="003A7436" w:rsidRDefault="003A7436" w:rsidP="00DA189D">
      <w:pPr>
        <w:rPr>
          <w:rFonts w:ascii="Roboto" w:hAnsi="Roboto"/>
          <w:b/>
          <w:bCs/>
          <w:sz w:val="16"/>
          <w:szCs w:val="16"/>
        </w:rPr>
      </w:pPr>
    </w:p>
    <w:p w14:paraId="04866F0A" w14:textId="7640F32C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Adresa posebnog dijela nekretnine (stan, lokal, garaža): 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8131"/>
      </w:tblGrid>
      <w:tr w:rsidR="00DA189D" w:rsidRPr="00640AEE" w14:paraId="0B194605" w14:textId="77777777" w:rsidTr="003A7436">
        <w:trPr>
          <w:trHeight w:val="320"/>
        </w:trPr>
        <w:tc>
          <w:tcPr>
            <w:tcW w:w="8131" w:type="dxa"/>
          </w:tcPr>
          <w:p w14:paraId="29966E7C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</w:p>
        </w:tc>
      </w:tr>
    </w:tbl>
    <w:p w14:paraId="639FDF6B" w14:textId="60749E3F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>E-mail adresa za dostavu e-</w:t>
      </w:r>
      <w:r w:rsidR="001620AE">
        <w:rPr>
          <w:rFonts w:ascii="Roboto" w:hAnsi="Roboto"/>
          <w:b/>
          <w:bCs/>
        </w:rPr>
        <w:t>računa</w:t>
      </w:r>
      <w:r w:rsidRPr="00640AEE">
        <w:rPr>
          <w:rFonts w:ascii="Roboto" w:hAnsi="Roboto"/>
          <w:b/>
          <w:bCs/>
        </w:rPr>
        <w:t xml:space="preserve">: 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061"/>
      </w:tblGrid>
      <w:tr w:rsidR="00DA189D" w:rsidRPr="00640AEE" w14:paraId="60C5787E" w14:textId="77777777" w:rsidTr="003E4F96">
        <w:trPr>
          <w:trHeight w:val="283"/>
        </w:trPr>
        <w:tc>
          <w:tcPr>
            <w:tcW w:w="6061" w:type="dxa"/>
          </w:tcPr>
          <w:p w14:paraId="074AEF28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  <w:r w:rsidRPr="00640AEE">
              <w:rPr>
                <w:rFonts w:ascii="Roboto" w:hAnsi="Roboto"/>
              </w:rPr>
              <w:t xml:space="preserve">                                                         @</w:t>
            </w:r>
          </w:p>
        </w:tc>
      </w:tr>
    </w:tbl>
    <w:p w14:paraId="12AC6500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Kontakt telefon (mobitel ili telefon): 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137"/>
      </w:tblGrid>
      <w:tr w:rsidR="00DA189D" w:rsidRPr="00640AEE" w14:paraId="1BD012C8" w14:textId="77777777" w:rsidTr="003E4F96">
        <w:trPr>
          <w:trHeight w:val="167"/>
        </w:trPr>
        <w:tc>
          <w:tcPr>
            <w:tcW w:w="6137" w:type="dxa"/>
          </w:tcPr>
          <w:p w14:paraId="7AAB61B3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  <w:r w:rsidRPr="00640AEE">
              <w:rPr>
                <w:rFonts w:ascii="Roboto" w:hAnsi="Roboto"/>
              </w:rPr>
              <w:t xml:space="preserve">Mobitel: +385 (0) </w:t>
            </w:r>
          </w:p>
        </w:tc>
      </w:tr>
      <w:tr w:rsidR="00DA189D" w:rsidRPr="00640AEE" w14:paraId="308ECA5A" w14:textId="77777777" w:rsidTr="003E4F96">
        <w:trPr>
          <w:trHeight w:val="167"/>
        </w:trPr>
        <w:tc>
          <w:tcPr>
            <w:tcW w:w="6137" w:type="dxa"/>
          </w:tcPr>
          <w:p w14:paraId="186D34C9" w14:textId="77777777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  <w:r w:rsidRPr="00640AEE">
              <w:rPr>
                <w:rFonts w:ascii="Roboto" w:hAnsi="Roboto"/>
              </w:rPr>
              <w:t>Telefon: +385 (0)</w:t>
            </w:r>
          </w:p>
        </w:tc>
      </w:tr>
    </w:tbl>
    <w:p w14:paraId="70F5B589" w14:textId="77777777" w:rsidR="00DA189D" w:rsidRPr="00640AEE" w:rsidRDefault="00DA189D" w:rsidP="00DA189D">
      <w:pPr>
        <w:rPr>
          <w:rFonts w:ascii="Roboto" w:hAnsi="Roboto"/>
          <w:b/>
          <w:bCs/>
          <w:sz w:val="8"/>
          <w:szCs w:val="8"/>
        </w:rPr>
      </w:pPr>
    </w:p>
    <w:p w14:paraId="1D42369E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631A8F4" wp14:editId="7A2B75D9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51795" w14:textId="77777777" w:rsidR="00DA189D" w:rsidRDefault="00DA189D" w:rsidP="00DA1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1A8F4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">
                <v:textbox>
                  <w:txbxContent>
                    <w:p w14:paraId="4BF51795" w14:textId="77777777" w:rsidR="00DA189D" w:rsidRDefault="00DA189D" w:rsidP="00DA189D"/>
                  </w:txbxContent>
                </v:textbox>
                <w10:wrap type="square"/>
              </v:shape>
            </w:pict>
          </mc:Fallback>
        </mc:AlternateContent>
      </w:r>
      <w:r w:rsidRPr="00640AEE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70550488" wp14:editId="089BDB9B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0955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7CB65" w14:textId="77777777" w:rsidR="00DA189D" w:rsidRDefault="00DA189D" w:rsidP="00DA18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50488" id="_x0000_s1027" type="#_x0000_t202" style="position:absolute;margin-left:83.15pt;margin-top:20.4pt;width:34.3pt;height:27.6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">
                <v:textbox>
                  <w:txbxContent>
                    <w:p w14:paraId="6D67CB65" w14:textId="77777777" w:rsidR="00DA189D" w:rsidRDefault="00DA189D" w:rsidP="00DA189D"/>
                  </w:txbxContent>
                </v:textbox>
                <w10:wrap type="square"/>
              </v:shape>
            </w:pict>
          </mc:Fallback>
        </mc:AlternateContent>
      </w:r>
      <w:r w:rsidRPr="00640AEE">
        <w:rPr>
          <w:rFonts w:ascii="Roboto" w:hAnsi="Roboto"/>
          <w:b/>
          <w:bCs/>
        </w:rPr>
        <w:t xml:space="preserve">Vlasništvo </w:t>
      </w:r>
      <w:r w:rsidRPr="00640AEE">
        <w:rPr>
          <w:rFonts w:ascii="Roboto" w:hAnsi="Roboto"/>
        </w:rPr>
        <w:t>(Da li ste vlasnik ili korisnik navedenog prostora?)</w:t>
      </w:r>
    </w:p>
    <w:p w14:paraId="103609F8" w14:textId="77777777" w:rsidR="00DA189D" w:rsidRPr="00640AEE" w:rsidRDefault="00DA189D" w:rsidP="00DA189D">
      <w:pPr>
        <w:ind w:left="720"/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Vlasnik                              Korisnik </w:t>
      </w:r>
    </w:p>
    <w:tbl>
      <w:tblPr>
        <w:tblStyle w:val="Reetkatablice"/>
        <w:tblpPr w:leftFromText="180" w:rightFromText="180" w:vertAnchor="text" w:horzAnchor="page" w:tblpX="4366" w:tblpY="332"/>
        <w:tblW w:w="0" w:type="auto"/>
        <w:tblLook w:val="04A0" w:firstRow="1" w:lastRow="0" w:firstColumn="1" w:lastColumn="0" w:noHBand="0" w:noVBand="1"/>
      </w:tblPr>
      <w:tblGrid>
        <w:gridCol w:w="4999"/>
      </w:tblGrid>
      <w:tr w:rsidR="00DA189D" w:rsidRPr="00640AEE" w14:paraId="373A4291" w14:textId="77777777" w:rsidTr="002274E7">
        <w:trPr>
          <w:trHeight w:val="396"/>
        </w:trPr>
        <w:tc>
          <w:tcPr>
            <w:tcW w:w="4999" w:type="dxa"/>
          </w:tcPr>
          <w:p w14:paraId="042915E9" w14:textId="7F95B745" w:rsidR="00DA189D" w:rsidRPr="00640AEE" w:rsidRDefault="00DA189D" w:rsidP="003E4F96">
            <w:pPr>
              <w:spacing w:after="0"/>
              <w:rPr>
                <w:rFonts w:ascii="Roboto" w:hAnsi="Roboto"/>
              </w:rPr>
            </w:pPr>
          </w:p>
        </w:tc>
      </w:tr>
    </w:tbl>
    <w:p w14:paraId="511893FC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 xml:space="preserve">                         </w:t>
      </w:r>
    </w:p>
    <w:p w14:paraId="36F2062F" w14:textId="1159AC9A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Poziv na broj sa </w:t>
      </w:r>
      <w:r w:rsidR="001620AE">
        <w:rPr>
          <w:rFonts w:ascii="Roboto" w:hAnsi="Roboto"/>
          <w:b/>
          <w:bCs/>
        </w:rPr>
        <w:t>računa</w:t>
      </w:r>
      <w:r w:rsidRPr="00640AEE">
        <w:rPr>
          <w:rFonts w:ascii="Roboto" w:hAnsi="Roboto"/>
          <w:b/>
          <w:bCs/>
        </w:rPr>
        <w:t>:</w:t>
      </w:r>
    </w:p>
    <w:p w14:paraId="7DE41888" w14:textId="77777777" w:rsidR="00DA189D" w:rsidRPr="00640AEE" w:rsidRDefault="00DA189D" w:rsidP="00DA189D">
      <w:pPr>
        <w:rPr>
          <w:rFonts w:ascii="Roboto" w:hAnsi="Roboto"/>
        </w:rPr>
      </w:pPr>
      <w:r w:rsidRPr="000D0A58">
        <w:rPr>
          <w:rFonts w:ascii="Roboto" w:hAnsi="Roboto"/>
          <w:sz w:val="16"/>
          <w:szCs w:val="16"/>
        </w:rPr>
        <w:t>*Izjavljujem da prihvaćam ovakav način dostave i obvezujem se redovito pratiti pristiglu elektroničku poštu. Ukoliko dođe do promjene e-mail adrese, obvezujem se o tome pravovremeno obavijestiti upravitelja</w:t>
      </w:r>
      <w:r w:rsidRPr="00640AEE">
        <w:rPr>
          <w:rFonts w:ascii="Roboto" w:hAnsi="Roboto"/>
        </w:rPr>
        <w:t>.</w:t>
      </w:r>
    </w:p>
    <w:p w14:paraId="328E02FB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>U [grad], dana ___________________________________</w:t>
      </w:r>
    </w:p>
    <w:p w14:paraId="0D152E7A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>Ime i prezime:___________________________________</w:t>
      </w:r>
    </w:p>
    <w:p w14:paraId="00A4C941" w14:textId="77777777" w:rsidR="00DA189D" w:rsidRPr="00640AEE" w:rsidRDefault="00DA189D" w:rsidP="00DA189D">
      <w:pPr>
        <w:rPr>
          <w:rFonts w:ascii="Roboto" w:hAnsi="Roboto"/>
        </w:rPr>
      </w:pPr>
      <w:r w:rsidRPr="00640AEE">
        <w:rPr>
          <w:rFonts w:ascii="Roboto" w:hAnsi="Roboto"/>
        </w:rPr>
        <w:t>Potpis: _______________________</w:t>
      </w:r>
    </w:p>
    <w:p w14:paraId="4CC9684D" w14:textId="77777777" w:rsidR="00DA189D" w:rsidRPr="00640AEE" w:rsidRDefault="00DA189D" w:rsidP="00DA189D">
      <w:pPr>
        <w:rPr>
          <w:rFonts w:ascii="Roboto" w:hAnsi="Roboto"/>
          <w:b/>
          <w:bCs/>
        </w:rPr>
      </w:pPr>
      <w:r w:rsidRPr="00640AEE">
        <w:rPr>
          <w:rFonts w:ascii="Roboto" w:hAnsi="Roboto"/>
          <w:b/>
          <w:bCs/>
        </w:rPr>
        <w:t xml:space="preserve">*Suglasan sam </w:t>
      </w:r>
      <w:r w:rsidRPr="00640AEE">
        <w:rPr>
          <w:rFonts w:ascii="Roboto" w:hAnsi="Roboto"/>
        </w:rPr>
        <w:t>da se moji podaci koriste u svrhu obrade predmetnog zahtjeva</w:t>
      </w:r>
    </w:p>
    <w:sectPr w:rsidR="00DA189D" w:rsidRPr="00640AEE" w:rsidSect="00DA189D">
      <w:headerReference w:type="default" r:id="rId13"/>
      <w:footerReference w:type="default" r:id="rId14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FCEBE" w14:textId="77777777" w:rsidR="00BF0025" w:rsidRDefault="00BF0025" w:rsidP="00AE2AAA">
      <w:pPr>
        <w:spacing w:after="0" w:line="240" w:lineRule="auto"/>
      </w:pPr>
      <w:r>
        <w:separator/>
      </w:r>
    </w:p>
  </w:endnote>
  <w:endnote w:type="continuationSeparator" w:id="0">
    <w:p w14:paraId="46D0348A" w14:textId="77777777" w:rsidR="00BF0025" w:rsidRDefault="00BF0025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05666727" w:rsidR="0028577C" w:rsidRPr="002E233F" w:rsidRDefault="00E4025B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noProof/>
      </w:rPr>
      <w:drawing>
        <wp:anchor distT="0" distB="0" distL="114300" distR="114300" simplePos="0" relativeHeight="251660800" behindDoc="0" locked="0" layoutInCell="1" allowOverlap="1" wp14:anchorId="4A3373FA" wp14:editId="653679F5">
          <wp:simplePos x="0" y="0"/>
          <wp:positionH relativeFrom="column">
            <wp:posOffset>-928370</wp:posOffset>
          </wp:positionH>
          <wp:positionV relativeFrom="paragraph">
            <wp:posOffset>-62230</wp:posOffset>
          </wp:positionV>
          <wp:extent cx="354330" cy="685800"/>
          <wp:effectExtent l="0" t="0" r="7620" b="0"/>
          <wp:wrapThrough wrapText="bothSides">
            <wp:wrapPolygon edited="0">
              <wp:start x="21600" y="21600"/>
              <wp:lineTo x="21600" y="15000"/>
              <wp:lineTo x="15794" y="12000"/>
              <wp:lineTo x="21600" y="5400"/>
              <wp:lineTo x="21600" y="600"/>
              <wp:lineTo x="13471" y="600"/>
              <wp:lineTo x="8826" y="2400"/>
              <wp:lineTo x="697" y="8400"/>
              <wp:lineTo x="697" y="18000"/>
              <wp:lineTo x="14632" y="21600"/>
              <wp:lineTo x="21600" y="21600"/>
            </wp:wrapPolygon>
          </wp:wrapThrough>
          <wp:docPr id="1834120804" name="Slika 3" descr="Slika na kojoj se prikazuje krug, crno-bijelo, grafika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877547" name="Slika 3" descr="Slika na kojoj se prikazuje krug, crno-bijelo, grafika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35433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4656" behindDoc="0" locked="0" layoutInCell="1" allowOverlap="1" wp14:anchorId="4ACBB374" wp14:editId="5180EAE9">
          <wp:simplePos x="0" y="0"/>
          <wp:positionH relativeFrom="margin">
            <wp:posOffset>4806315</wp:posOffset>
          </wp:positionH>
          <wp:positionV relativeFrom="margin">
            <wp:posOffset>8300720</wp:posOffset>
          </wp:positionV>
          <wp:extent cx="1166495" cy="304800"/>
          <wp:effectExtent l="0" t="0" r="0" b="0"/>
          <wp:wrapSquare wrapText="bothSides"/>
          <wp:docPr id="144291338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308D3255" w:rsidR="00ED6BC7" w:rsidRPr="002E233F" w:rsidRDefault="0028577C" w:rsidP="00B10ACA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6A3EF6C" wp14:editId="77CF3183">
              <wp:simplePos x="0" y="0"/>
              <wp:positionH relativeFrom="column">
                <wp:posOffset>-4446</wp:posOffset>
              </wp:positionH>
              <wp:positionV relativeFrom="paragraph">
                <wp:posOffset>105410</wp:posOffset>
              </wp:positionV>
              <wp:extent cx="4562475" cy="0"/>
              <wp:effectExtent l="0" t="0" r="0" b="0"/>
              <wp:wrapNone/>
              <wp:docPr id="1841394827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56247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C44A59" id="Ravni poveznik 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8.3pt" to="358.9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CFt1QrdAAAABwEAAA8A&#10;AAAAAAAAAAAAAAAAJQQAAGRycy9kb3ducmV2LnhtbFBLBQYAAAAABAAEAPMAAAAvBQAAAAA=&#10;" strokecolor="#7f7f7f [1612]" strokeweight="1pt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EA134" w14:textId="77777777" w:rsidR="00DA189D" w:rsidRPr="00AF2171" w:rsidRDefault="00DA189D" w:rsidP="00B10ACA">
    <w:pPr>
      <w:pStyle w:val="Zaglavlje"/>
      <w:rPr>
        <w:rFonts w:cs="Calibri"/>
        <w:color w:val="808080" w:themeColor="background1" w:themeShade="80"/>
        <w:sz w:val="18"/>
        <w:szCs w:val="18"/>
        <w:shd w:val="clear" w:color="auto" w:fill="FFFFFF"/>
      </w:rPr>
    </w:pPr>
    <w:r w:rsidRPr="00AF2171">
      <w:rPr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0CD898CB" wp14:editId="4C65C8A5">
          <wp:simplePos x="0" y="0"/>
          <wp:positionH relativeFrom="margin">
            <wp:posOffset>4653945</wp:posOffset>
          </wp:positionH>
          <wp:positionV relativeFrom="margin">
            <wp:posOffset>8491353</wp:posOffset>
          </wp:positionV>
          <wp:extent cx="1166495" cy="304800"/>
          <wp:effectExtent l="0" t="0" r="0" b="0"/>
          <wp:wrapSquare wrapText="bothSides"/>
          <wp:docPr id="1622168462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2171">
      <w:rPr>
        <w:rFonts w:cs="Calibri"/>
        <w:b/>
        <w:bCs/>
        <w:color w:val="C00000"/>
        <w:sz w:val="18"/>
        <w:szCs w:val="18"/>
        <w:shd w:val="clear" w:color="auto" w:fill="FFFFFF"/>
      </w:rPr>
      <w:t>GIK SERVICES d.o.o.</w:t>
    </w:r>
    <w:r w:rsidRPr="00AF2171">
      <w:rPr>
        <w:rFonts w:cs="Calibri"/>
        <w:color w:val="808080" w:themeColor="background1" w:themeShade="80"/>
        <w:sz w:val="18"/>
        <w:szCs w:val="18"/>
      </w:rPr>
      <w:t xml:space="preserve"> za upravljanje i održavanje nekretnina</w:t>
    </w:r>
    <w:r w:rsidRPr="00AF2171">
      <w:rPr>
        <w:rFonts w:cs="Calibri"/>
        <w:color w:val="808080" w:themeColor="background1" w:themeShade="80"/>
        <w:sz w:val="18"/>
        <w:szCs w:val="18"/>
        <w:shd w:val="clear" w:color="auto" w:fill="FFFFFF"/>
      </w:rPr>
      <w:t>, Pile I. 1, HR-10000 Zagreb,</w:t>
    </w:r>
  </w:p>
  <w:p w14:paraId="639B3848" w14:textId="77777777" w:rsidR="00DA189D" w:rsidRPr="00AF2171" w:rsidRDefault="00DA189D" w:rsidP="00B10ACA">
    <w:pPr>
      <w:pStyle w:val="Zaglavlje"/>
      <w:rPr>
        <w:rFonts w:cs="Calibri"/>
        <w:color w:val="808080" w:themeColor="background1" w:themeShade="80"/>
        <w:sz w:val="18"/>
        <w:szCs w:val="18"/>
        <w:shd w:val="clear" w:color="auto" w:fill="FFFFFF"/>
      </w:rPr>
    </w:pPr>
    <w:r w:rsidRPr="00AF2171">
      <w:rPr>
        <w:rFonts w:cs="Calibri"/>
        <w:color w:val="808080" w:themeColor="background1" w:themeShade="80"/>
        <w:sz w:val="18"/>
        <w:szCs w:val="18"/>
        <w:shd w:val="clear" w:color="auto" w:fill="FFFFFF"/>
      </w:rPr>
      <w:t xml:space="preserve">OIB: 48480722799, Tel:+385 (0)1 3095 724, </w:t>
    </w:r>
    <w:r w:rsidRPr="00AF2171">
      <w:rPr>
        <w:rFonts w:cs="Calibri"/>
        <w:color w:val="C00000"/>
        <w:sz w:val="18"/>
        <w:szCs w:val="18"/>
        <w:u w:val="single"/>
        <w:shd w:val="clear" w:color="auto" w:fill="FFFFFF"/>
      </w:rPr>
      <w:t>i</w:t>
    </w:r>
    <w:hyperlink r:id="rId2" w:history="1">
      <w:r w:rsidRPr="00AF2171">
        <w:rPr>
          <w:rStyle w:val="Hiperveza"/>
          <w:rFonts w:cs="Calibri"/>
          <w:color w:val="C00000"/>
          <w:sz w:val="18"/>
          <w:szCs w:val="18"/>
          <w:shd w:val="clear" w:color="auto" w:fill="FFFFFF"/>
        </w:rPr>
        <w:t>nfo@gik-services.hr</w:t>
      </w:r>
    </w:hyperlink>
    <w:r w:rsidRPr="00AF2171">
      <w:rPr>
        <w:rFonts w:cs="Calibri"/>
        <w:color w:val="C00000"/>
        <w:sz w:val="18"/>
        <w:szCs w:val="18"/>
        <w:shd w:val="clear" w:color="auto" w:fill="FFFFFF"/>
      </w:rPr>
      <w:t xml:space="preserve"> , </w:t>
    </w:r>
    <w:hyperlink r:id="rId3" w:history="1">
      <w:r w:rsidRPr="00AF2171">
        <w:rPr>
          <w:rStyle w:val="Hiperveza"/>
          <w:rFonts w:cs="Calibri"/>
          <w:color w:val="C00000"/>
          <w:sz w:val="18"/>
          <w:szCs w:val="18"/>
          <w:shd w:val="clear" w:color="auto" w:fill="FFFFFF"/>
        </w:rPr>
        <w:t>www.gik-services.hr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2ED47" w14:textId="77777777" w:rsidR="00BF0025" w:rsidRDefault="00BF0025" w:rsidP="00AE2AAA">
      <w:pPr>
        <w:spacing w:after="0" w:line="240" w:lineRule="auto"/>
      </w:pPr>
      <w:r>
        <w:separator/>
      </w:r>
    </w:p>
  </w:footnote>
  <w:footnote w:type="continuationSeparator" w:id="0">
    <w:p w14:paraId="75E26082" w14:textId="77777777" w:rsidR="00BF0025" w:rsidRDefault="00BF0025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6E9DBB73" w:rsidR="003B42FD" w:rsidRDefault="00E4025B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noProof/>
      </w:rPr>
      <w:drawing>
        <wp:anchor distT="0" distB="0" distL="114300" distR="114300" simplePos="0" relativeHeight="251659776" behindDoc="0" locked="0" layoutInCell="1" allowOverlap="1" wp14:anchorId="4C266D9D" wp14:editId="62AB6B0B">
          <wp:simplePos x="0" y="0"/>
          <wp:positionH relativeFrom="column">
            <wp:posOffset>6034405</wp:posOffset>
          </wp:positionH>
          <wp:positionV relativeFrom="paragraph">
            <wp:posOffset>86080</wp:posOffset>
          </wp:positionV>
          <wp:extent cx="628650" cy="1214755"/>
          <wp:effectExtent l="0" t="0" r="0" b="4445"/>
          <wp:wrapThrough wrapText="bothSides">
            <wp:wrapPolygon edited="0">
              <wp:start x="17018" y="0"/>
              <wp:lineTo x="12436" y="1355"/>
              <wp:lineTo x="3927" y="5081"/>
              <wp:lineTo x="1309" y="11178"/>
              <wp:lineTo x="655" y="11517"/>
              <wp:lineTo x="655" y="12872"/>
              <wp:lineTo x="3927" y="16598"/>
              <wp:lineTo x="3927" y="17275"/>
              <wp:lineTo x="15055" y="21340"/>
              <wp:lineTo x="17018" y="21340"/>
              <wp:lineTo x="20945" y="21340"/>
              <wp:lineTo x="20945" y="15243"/>
              <wp:lineTo x="15709" y="11178"/>
              <wp:lineTo x="20945" y="5081"/>
              <wp:lineTo x="20945" y="1016"/>
              <wp:lineTo x="20291" y="0"/>
              <wp:lineTo x="17018" y="0"/>
            </wp:wrapPolygon>
          </wp:wrapThrough>
          <wp:docPr id="1771940622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1214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5B4853F" wp14:editId="54BC0702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B8AA722" id="Ravni poveznik 2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28577C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allowOverlap="1" wp14:anchorId="3FA28923" wp14:editId="59C0CE6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1097438982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>GIK SERVICES d.o.o.</w:t>
    </w:r>
    <w:r w:rsidR="00A555C5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28577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Tel:+385 (0)1 3095 724, </w:t>
    </w:r>
    <w:r w:rsidRPr="0028577C">
      <w:rPr>
        <w:rFonts w:ascii="Roboto" w:hAnsi="Roboto" w:cs="Calibri"/>
        <w:color w:val="808080" w:themeColor="background1" w:themeShade="80"/>
        <w:sz w:val="18"/>
        <w:szCs w:val="18"/>
        <w:u w:val="single"/>
        <w:shd w:val="clear" w:color="auto" w:fill="FFFFFF"/>
      </w:rPr>
      <w:t>i</w:t>
    </w:r>
    <w:hyperlink r:id="rId3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nfo@gik-services.hr</w:t>
      </w:r>
    </w:hyperlink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 , </w:t>
    </w:r>
    <w:hyperlink r:id="rId4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48912" w14:textId="77777777" w:rsidR="00DA189D" w:rsidRDefault="00DA189D" w:rsidP="00D5009C">
    <w:pPr>
      <w:pStyle w:val="Naslov5"/>
      <w:shd w:val="clear" w:color="auto" w:fill="FFFFFF"/>
      <w:spacing w:before="0" w:after="0" w:line="525" w:lineRule="atLeast"/>
      <w:textAlignment w:val="baseline"/>
    </w:pPr>
    <w:r>
      <w:rPr>
        <w:noProof/>
      </w:rPr>
      <w:drawing>
        <wp:inline distT="0" distB="0" distL="0" distR="0" wp14:anchorId="391D0650" wp14:editId="2987F3BF">
          <wp:extent cx="2286000" cy="482550"/>
          <wp:effectExtent l="0" t="0" r="0" b="0"/>
          <wp:docPr id="1327469770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771" cy="4846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</w:t>
    </w:r>
  </w:p>
  <w:p w14:paraId="064B677C" w14:textId="77777777" w:rsidR="00DA189D" w:rsidRPr="00D5009C" w:rsidRDefault="00DA189D" w:rsidP="00D5009C">
    <w:pPr>
      <w:pStyle w:val="Naslov5"/>
      <w:shd w:val="clear" w:color="auto" w:fill="FFFFFF"/>
      <w:spacing w:before="0" w:after="0" w:line="525" w:lineRule="atLeast"/>
      <w:textAlignment w:val="baseline"/>
      <w:rPr>
        <w:rFonts w:ascii="Roboto" w:eastAsia="Times New Roman" w:hAnsi="Roboto" w:cs="Times New Roman"/>
        <w:b/>
        <w:bCs/>
        <w:color w:val="808080" w:themeColor="background1" w:themeShade="80"/>
        <w:kern w:val="0"/>
        <w:lang w:eastAsia="hr-HR"/>
        <w14:ligatures w14:val="none"/>
      </w:rPr>
    </w:pPr>
    <w:r w:rsidRPr="00D5009C">
      <w:rPr>
        <w:rFonts w:ascii="Calibri" w:eastAsia="Times New Roman" w:hAnsi="Calibri" w:cs="Calibri"/>
        <w:b/>
        <w:bCs/>
        <w:color w:val="808080" w:themeColor="background1" w:themeShade="80"/>
        <w:kern w:val="0"/>
        <w:lang w:eastAsia="hr-HR"/>
        <w14:ligatures w14:val="none"/>
      </w:rPr>
      <w:t>"Gradimo budućnost, korak po korak, s kvalitetom kao temeljem."</w:t>
    </w:r>
  </w:p>
  <w:p w14:paraId="15CDC1C3" w14:textId="77777777" w:rsidR="00DA189D" w:rsidRPr="00AE2AAA" w:rsidRDefault="00DA189D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E24"/>
    <w:multiLevelType w:val="multilevel"/>
    <w:tmpl w:val="9A9E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C32"/>
    <w:multiLevelType w:val="multilevel"/>
    <w:tmpl w:val="CBDC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D5867"/>
    <w:multiLevelType w:val="multilevel"/>
    <w:tmpl w:val="8282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C6426"/>
    <w:multiLevelType w:val="multilevel"/>
    <w:tmpl w:val="C7D2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E4F30"/>
    <w:multiLevelType w:val="multilevel"/>
    <w:tmpl w:val="4674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46B36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207469"/>
    <w:multiLevelType w:val="multilevel"/>
    <w:tmpl w:val="43AA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355C43"/>
    <w:multiLevelType w:val="multilevel"/>
    <w:tmpl w:val="68F0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F4181D"/>
    <w:multiLevelType w:val="multilevel"/>
    <w:tmpl w:val="745C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6745C7"/>
    <w:multiLevelType w:val="hybridMultilevel"/>
    <w:tmpl w:val="162E5150"/>
    <w:lvl w:ilvl="0" w:tplc="02524D9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33EEA"/>
    <w:multiLevelType w:val="multilevel"/>
    <w:tmpl w:val="C9EA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C97F80"/>
    <w:multiLevelType w:val="multilevel"/>
    <w:tmpl w:val="2A0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A0822"/>
    <w:multiLevelType w:val="multilevel"/>
    <w:tmpl w:val="414A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3BD"/>
    <w:multiLevelType w:val="multilevel"/>
    <w:tmpl w:val="6B92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4814B2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0F42E3"/>
    <w:multiLevelType w:val="multilevel"/>
    <w:tmpl w:val="6E9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A80FE9"/>
    <w:multiLevelType w:val="multilevel"/>
    <w:tmpl w:val="2370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884F15"/>
    <w:multiLevelType w:val="multilevel"/>
    <w:tmpl w:val="47E2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8E0E7C"/>
    <w:multiLevelType w:val="multilevel"/>
    <w:tmpl w:val="D9BA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46EA3"/>
    <w:multiLevelType w:val="multilevel"/>
    <w:tmpl w:val="5940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7776C00"/>
    <w:multiLevelType w:val="hybridMultilevel"/>
    <w:tmpl w:val="2D34A7D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90E36"/>
    <w:multiLevelType w:val="multilevel"/>
    <w:tmpl w:val="D74E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663400"/>
    <w:multiLevelType w:val="hybridMultilevel"/>
    <w:tmpl w:val="FA706384"/>
    <w:lvl w:ilvl="0" w:tplc="4D2E67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7267FC"/>
    <w:multiLevelType w:val="multilevel"/>
    <w:tmpl w:val="08E4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FC7752"/>
    <w:multiLevelType w:val="multilevel"/>
    <w:tmpl w:val="B9B2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E50BCD"/>
    <w:multiLevelType w:val="multilevel"/>
    <w:tmpl w:val="B864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AC6977"/>
    <w:multiLevelType w:val="multilevel"/>
    <w:tmpl w:val="9396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FF6559"/>
    <w:multiLevelType w:val="multilevel"/>
    <w:tmpl w:val="B28C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422E4F"/>
    <w:multiLevelType w:val="multilevel"/>
    <w:tmpl w:val="7E1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A50D41"/>
    <w:multiLevelType w:val="multilevel"/>
    <w:tmpl w:val="2F3E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F048C"/>
    <w:multiLevelType w:val="multilevel"/>
    <w:tmpl w:val="3598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1A607E"/>
    <w:multiLevelType w:val="multilevel"/>
    <w:tmpl w:val="401C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A4A6974"/>
    <w:multiLevelType w:val="multilevel"/>
    <w:tmpl w:val="A538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B674FB"/>
    <w:multiLevelType w:val="multilevel"/>
    <w:tmpl w:val="339E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A60429"/>
    <w:multiLevelType w:val="hybridMultilevel"/>
    <w:tmpl w:val="79CAD8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B18C8"/>
    <w:multiLevelType w:val="hybridMultilevel"/>
    <w:tmpl w:val="F0C8D1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017B24"/>
    <w:multiLevelType w:val="multilevel"/>
    <w:tmpl w:val="C9D2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953556">
    <w:abstractNumId w:val="19"/>
  </w:num>
  <w:num w:numId="2" w16cid:durableId="942149035">
    <w:abstractNumId w:val="13"/>
  </w:num>
  <w:num w:numId="3" w16cid:durableId="280916492">
    <w:abstractNumId w:val="0"/>
  </w:num>
  <w:num w:numId="4" w16cid:durableId="363017174">
    <w:abstractNumId w:val="1"/>
  </w:num>
  <w:num w:numId="5" w16cid:durableId="71511463">
    <w:abstractNumId w:val="23"/>
  </w:num>
  <w:num w:numId="6" w16cid:durableId="421880187">
    <w:abstractNumId w:val="2"/>
  </w:num>
  <w:num w:numId="7" w16cid:durableId="1261527238">
    <w:abstractNumId w:val="30"/>
  </w:num>
  <w:num w:numId="8" w16cid:durableId="1093207425">
    <w:abstractNumId w:val="27"/>
  </w:num>
  <w:num w:numId="9" w16cid:durableId="592595144">
    <w:abstractNumId w:val="31"/>
  </w:num>
  <w:num w:numId="10" w16cid:durableId="706372652">
    <w:abstractNumId w:val="33"/>
  </w:num>
  <w:num w:numId="11" w16cid:durableId="1019040417">
    <w:abstractNumId w:val="10"/>
  </w:num>
  <w:num w:numId="12" w16cid:durableId="2078891367">
    <w:abstractNumId w:val="24"/>
  </w:num>
  <w:num w:numId="13" w16cid:durableId="1139802340">
    <w:abstractNumId w:val="36"/>
  </w:num>
  <w:num w:numId="14" w16cid:durableId="502208253">
    <w:abstractNumId w:val="26"/>
  </w:num>
  <w:num w:numId="15" w16cid:durableId="2010323260">
    <w:abstractNumId w:val="3"/>
  </w:num>
  <w:num w:numId="16" w16cid:durableId="2013333072">
    <w:abstractNumId w:val="16"/>
  </w:num>
  <w:num w:numId="17" w16cid:durableId="235867811">
    <w:abstractNumId w:val="32"/>
  </w:num>
  <w:num w:numId="18" w16cid:durableId="811290487">
    <w:abstractNumId w:val="8"/>
  </w:num>
  <w:num w:numId="19" w16cid:durableId="2042708491">
    <w:abstractNumId w:val="18"/>
  </w:num>
  <w:num w:numId="20" w16cid:durableId="1872572641">
    <w:abstractNumId w:val="25"/>
  </w:num>
  <w:num w:numId="21" w16cid:durableId="509294460">
    <w:abstractNumId w:val="28"/>
  </w:num>
  <w:num w:numId="22" w16cid:durableId="2046372044">
    <w:abstractNumId w:val="20"/>
  </w:num>
  <w:num w:numId="23" w16cid:durableId="1598292033">
    <w:abstractNumId w:val="35"/>
  </w:num>
  <w:num w:numId="24" w16cid:durableId="765616005">
    <w:abstractNumId w:val="22"/>
  </w:num>
  <w:num w:numId="25" w16cid:durableId="2084138939">
    <w:abstractNumId w:val="6"/>
  </w:num>
  <w:num w:numId="26" w16cid:durableId="355272707">
    <w:abstractNumId w:val="15"/>
  </w:num>
  <w:num w:numId="27" w16cid:durableId="2069380608">
    <w:abstractNumId w:val="4"/>
  </w:num>
  <w:num w:numId="28" w16cid:durableId="1314606046">
    <w:abstractNumId w:val="17"/>
  </w:num>
  <w:num w:numId="29" w16cid:durableId="318845302">
    <w:abstractNumId w:val="21"/>
  </w:num>
  <w:num w:numId="30" w16cid:durableId="1551041290">
    <w:abstractNumId w:val="12"/>
  </w:num>
  <w:num w:numId="31" w16cid:durableId="880824980">
    <w:abstractNumId w:val="11"/>
  </w:num>
  <w:num w:numId="32" w16cid:durableId="1399401550">
    <w:abstractNumId w:val="34"/>
  </w:num>
  <w:num w:numId="33" w16cid:durableId="1664820465">
    <w:abstractNumId w:val="5"/>
  </w:num>
  <w:num w:numId="34" w16cid:durableId="1481658063">
    <w:abstractNumId w:val="29"/>
  </w:num>
  <w:num w:numId="35" w16cid:durableId="2061518316">
    <w:abstractNumId w:val="7"/>
  </w:num>
  <w:num w:numId="36" w16cid:durableId="824514835">
    <w:abstractNumId w:val="14"/>
  </w:num>
  <w:num w:numId="37" w16cid:durableId="63271444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179B0"/>
    <w:rsid w:val="00021CCD"/>
    <w:rsid w:val="0002461F"/>
    <w:rsid w:val="00027E2D"/>
    <w:rsid w:val="000313DD"/>
    <w:rsid w:val="000443AD"/>
    <w:rsid w:val="00054242"/>
    <w:rsid w:val="00061E34"/>
    <w:rsid w:val="000768C8"/>
    <w:rsid w:val="000814FC"/>
    <w:rsid w:val="00083AE0"/>
    <w:rsid w:val="00083CAD"/>
    <w:rsid w:val="00090A59"/>
    <w:rsid w:val="000978FF"/>
    <w:rsid w:val="000D05AD"/>
    <w:rsid w:val="000D0A58"/>
    <w:rsid w:val="000E2732"/>
    <w:rsid w:val="000E43ED"/>
    <w:rsid w:val="000F30EB"/>
    <w:rsid w:val="000F6651"/>
    <w:rsid w:val="00106DCE"/>
    <w:rsid w:val="00113257"/>
    <w:rsid w:val="00124672"/>
    <w:rsid w:val="00124A57"/>
    <w:rsid w:val="001328D9"/>
    <w:rsid w:val="001331DB"/>
    <w:rsid w:val="00146FD4"/>
    <w:rsid w:val="0015305D"/>
    <w:rsid w:val="0015443A"/>
    <w:rsid w:val="001620AE"/>
    <w:rsid w:val="00165465"/>
    <w:rsid w:val="001727D8"/>
    <w:rsid w:val="00181B27"/>
    <w:rsid w:val="00185DBC"/>
    <w:rsid w:val="0018796C"/>
    <w:rsid w:val="00190391"/>
    <w:rsid w:val="00193517"/>
    <w:rsid w:val="00195511"/>
    <w:rsid w:val="001A21D7"/>
    <w:rsid w:val="001A5F9F"/>
    <w:rsid w:val="001B0D65"/>
    <w:rsid w:val="001C2EE2"/>
    <w:rsid w:val="001C308A"/>
    <w:rsid w:val="001C4DE5"/>
    <w:rsid w:val="001D3219"/>
    <w:rsid w:val="001E2B8D"/>
    <w:rsid w:val="001E520B"/>
    <w:rsid w:val="00216368"/>
    <w:rsid w:val="0024691E"/>
    <w:rsid w:val="00251F45"/>
    <w:rsid w:val="00253F3D"/>
    <w:rsid w:val="00261DC6"/>
    <w:rsid w:val="00261E65"/>
    <w:rsid w:val="00283D7F"/>
    <w:rsid w:val="00285569"/>
    <w:rsid w:val="0028577C"/>
    <w:rsid w:val="002956BA"/>
    <w:rsid w:val="00297B41"/>
    <w:rsid w:val="002B12A1"/>
    <w:rsid w:val="002B1F26"/>
    <w:rsid w:val="002C2764"/>
    <w:rsid w:val="002D470B"/>
    <w:rsid w:val="002D51C1"/>
    <w:rsid w:val="002D67AD"/>
    <w:rsid w:val="002D7996"/>
    <w:rsid w:val="002E233F"/>
    <w:rsid w:val="002E7B0E"/>
    <w:rsid w:val="002F062F"/>
    <w:rsid w:val="002F2A19"/>
    <w:rsid w:val="00300BAE"/>
    <w:rsid w:val="00311690"/>
    <w:rsid w:val="00322CAE"/>
    <w:rsid w:val="00330E5F"/>
    <w:rsid w:val="00334EC6"/>
    <w:rsid w:val="003449ED"/>
    <w:rsid w:val="0034541A"/>
    <w:rsid w:val="0034658D"/>
    <w:rsid w:val="0034781E"/>
    <w:rsid w:val="00347820"/>
    <w:rsid w:val="00355F23"/>
    <w:rsid w:val="00356AB5"/>
    <w:rsid w:val="003604C1"/>
    <w:rsid w:val="00362E68"/>
    <w:rsid w:val="0036387D"/>
    <w:rsid w:val="00386FD2"/>
    <w:rsid w:val="00394CCF"/>
    <w:rsid w:val="003976F5"/>
    <w:rsid w:val="003A7436"/>
    <w:rsid w:val="003A7F20"/>
    <w:rsid w:val="003B138A"/>
    <w:rsid w:val="003B2601"/>
    <w:rsid w:val="003B42FD"/>
    <w:rsid w:val="003B4583"/>
    <w:rsid w:val="003C1D72"/>
    <w:rsid w:val="003C3D93"/>
    <w:rsid w:val="003D2336"/>
    <w:rsid w:val="003D5226"/>
    <w:rsid w:val="003E4F75"/>
    <w:rsid w:val="003E4F96"/>
    <w:rsid w:val="003E654F"/>
    <w:rsid w:val="003F636A"/>
    <w:rsid w:val="00403CC5"/>
    <w:rsid w:val="004068B0"/>
    <w:rsid w:val="004103D8"/>
    <w:rsid w:val="00410943"/>
    <w:rsid w:val="00417281"/>
    <w:rsid w:val="00420C20"/>
    <w:rsid w:val="004272F3"/>
    <w:rsid w:val="0043241E"/>
    <w:rsid w:val="00440884"/>
    <w:rsid w:val="00440C71"/>
    <w:rsid w:val="0044194A"/>
    <w:rsid w:val="00446A4B"/>
    <w:rsid w:val="00473D46"/>
    <w:rsid w:val="00477DAC"/>
    <w:rsid w:val="00496B70"/>
    <w:rsid w:val="004A09DF"/>
    <w:rsid w:val="004B1E55"/>
    <w:rsid w:val="004B5612"/>
    <w:rsid w:val="004B6ED9"/>
    <w:rsid w:val="004B7C2B"/>
    <w:rsid w:val="004D574F"/>
    <w:rsid w:val="004E5205"/>
    <w:rsid w:val="004E75B0"/>
    <w:rsid w:val="004F2DC3"/>
    <w:rsid w:val="004F6175"/>
    <w:rsid w:val="0051254E"/>
    <w:rsid w:val="005232DA"/>
    <w:rsid w:val="00523596"/>
    <w:rsid w:val="0053474A"/>
    <w:rsid w:val="005467CC"/>
    <w:rsid w:val="005668EE"/>
    <w:rsid w:val="00595E89"/>
    <w:rsid w:val="00596C73"/>
    <w:rsid w:val="005B03C0"/>
    <w:rsid w:val="005B522E"/>
    <w:rsid w:val="005C29DA"/>
    <w:rsid w:val="005C7649"/>
    <w:rsid w:val="005D3FA6"/>
    <w:rsid w:val="005D7638"/>
    <w:rsid w:val="005D76BF"/>
    <w:rsid w:val="00620A6E"/>
    <w:rsid w:val="00622D3F"/>
    <w:rsid w:val="00626DD9"/>
    <w:rsid w:val="006304DA"/>
    <w:rsid w:val="006341D7"/>
    <w:rsid w:val="00637B9A"/>
    <w:rsid w:val="006412D1"/>
    <w:rsid w:val="00650972"/>
    <w:rsid w:val="00674BBA"/>
    <w:rsid w:val="0068083B"/>
    <w:rsid w:val="00695733"/>
    <w:rsid w:val="00695928"/>
    <w:rsid w:val="006A7CCC"/>
    <w:rsid w:val="006B0DAD"/>
    <w:rsid w:val="006B2869"/>
    <w:rsid w:val="006B51BA"/>
    <w:rsid w:val="006B6135"/>
    <w:rsid w:val="006C1CBF"/>
    <w:rsid w:val="006E4B8E"/>
    <w:rsid w:val="006F40B9"/>
    <w:rsid w:val="006F6355"/>
    <w:rsid w:val="006F6682"/>
    <w:rsid w:val="00735695"/>
    <w:rsid w:val="00736D14"/>
    <w:rsid w:val="0073772F"/>
    <w:rsid w:val="00750053"/>
    <w:rsid w:val="00751221"/>
    <w:rsid w:val="00761A62"/>
    <w:rsid w:val="0077469D"/>
    <w:rsid w:val="00787672"/>
    <w:rsid w:val="0079097D"/>
    <w:rsid w:val="007A733C"/>
    <w:rsid w:val="007B487E"/>
    <w:rsid w:val="007C248C"/>
    <w:rsid w:val="007D47BE"/>
    <w:rsid w:val="007D56B5"/>
    <w:rsid w:val="007D65AE"/>
    <w:rsid w:val="007E4B64"/>
    <w:rsid w:val="007F31C7"/>
    <w:rsid w:val="007F3ACA"/>
    <w:rsid w:val="0080033F"/>
    <w:rsid w:val="00804D96"/>
    <w:rsid w:val="008054B3"/>
    <w:rsid w:val="008064D4"/>
    <w:rsid w:val="00814440"/>
    <w:rsid w:val="0081487F"/>
    <w:rsid w:val="00814DF8"/>
    <w:rsid w:val="00815745"/>
    <w:rsid w:val="00824CE7"/>
    <w:rsid w:val="00833A29"/>
    <w:rsid w:val="00835051"/>
    <w:rsid w:val="00836888"/>
    <w:rsid w:val="008371DF"/>
    <w:rsid w:val="00843F80"/>
    <w:rsid w:val="008455AA"/>
    <w:rsid w:val="00862EEC"/>
    <w:rsid w:val="00870755"/>
    <w:rsid w:val="00871CF3"/>
    <w:rsid w:val="00884F27"/>
    <w:rsid w:val="00892BF1"/>
    <w:rsid w:val="00896520"/>
    <w:rsid w:val="008A1A54"/>
    <w:rsid w:val="008A3592"/>
    <w:rsid w:val="008B3858"/>
    <w:rsid w:val="008C308B"/>
    <w:rsid w:val="008C4339"/>
    <w:rsid w:val="008C6C5B"/>
    <w:rsid w:val="008C7B7B"/>
    <w:rsid w:val="008D22F5"/>
    <w:rsid w:val="008E17C4"/>
    <w:rsid w:val="008E2767"/>
    <w:rsid w:val="008E30BF"/>
    <w:rsid w:val="008F19E7"/>
    <w:rsid w:val="008F2524"/>
    <w:rsid w:val="0090491A"/>
    <w:rsid w:val="009105F5"/>
    <w:rsid w:val="00911E0B"/>
    <w:rsid w:val="0092496A"/>
    <w:rsid w:val="0093049B"/>
    <w:rsid w:val="00936E5E"/>
    <w:rsid w:val="00946428"/>
    <w:rsid w:val="00957358"/>
    <w:rsid w:val="00973BDC"/>
    <w:rsid w:val="00975EE6"/>
    <w:rsid w:val="009907B9"/>
    <w:rsid w:val="009919E4"/>
    <w:rsid w:val="009A7245"/>
    <w:rsid w:val="009A75F7"/>
    <w:rsid w:val="009D2B92"/>
    <w:rsid w:val="00A10CA7"/>
    <w:rsid w:val="00A12458"/>
    <w:rsid w:val="00A17FF2"/>
    <w:rsid w:val="00A21363"/>
    <w:rsid w:val="00A24F2D"/>
    <w:rsid w:val="00A319AA"/>
    <w:rsid w:val="00A35823"/>
    <w:rsid w:val="00A42774"/>
    <w:rsid w:val="00A42E62"/>
    <w:rsid w:val="00A555C5"/>
    <w:rsid w:val="00A7587E"/>
    <w:rsid w:val="00A9231D"/>
    <w:rsid w:val="00AB1153"/>
    <w:rsid w:val="00AB31E8"/>
    <w:rsid w:val="00AC08D2"/>
    <w:rsid w:val="00AD01A8"/>
    <w:rsid w:val="00AD01F6"/>
    <w:rsid w:val="00AE24C4"/>
    <w:rsid w:val="00AE2AAA"/>
    <w:rsid w:val="00AF1990"/>
    <w:rsid w:val="00AF2171"/>
    <w:rsid w:val="00AF24CE"/>
    <w:rsid w:val="00AF2EFA"/>
    <w:rsid w:val="00B06FA2"/>
    <w:rsid w:val="00B10ACA"/>
    <w:rsid w:val="00B25DD1"/>
    <w:rsid w:val="00B539B2"/>
    <w:rsid w:val="00B53B14"/>
    <w:rsid w:val="00B77B02"/>
    <w:rsid w:val="00B877D6"/>
    <w:rsid w:val="00B948CA"/>
    <w:rsid w:val="00BA025F"/>
    <w:rsid w:val="00BB44B9"/>
    <w:rsid w:val="00BC3548"/>
    <w:rsid w:val="00BC467E"/>
    <w:rsid w:val="00BD011B"/>
    <w:rsid w:val="00BE3DE0"/>
    <w:rsid w:val="00BE56C8"/>
    <w:rsid w:val="00BF0025"/>
    <w:rsid w:val="00BF40D5"/>
    <w:rsid w:val="00C14EDD"/>
    <w:rsid w:val="00C14EE7"/>
    <w:rsid w:val="00C31E6D"/>
    <w:rsid w:val="00C4410F"/>
    <w:rsid w:val="00C47DE8"/>
    <w:rsid w:val="00C52F32"/>
    <w:rsid w:val="00C55274"/>
    <w:rsid w:val="00C556DC"/>
    <w:rsid w:val="00C619DA"/>
    <w:rsid w:val="00C644C7"/>
    <w:rsid w:val="00C65FD9"/>
    <w:rsid w:val="00C77271"/>
    <w:rsid w:val="00C86779"/>
    <w:rsid w:val="00C86A45"/>
    <w:rsid w:val="00C9119C"/>
    <w:rsid w:val="00C97F1A"/>
    <w:rsid w:val="00CA3704"/>
    <w:rsid w:val="00CC4D4F"/>
    <w:rsid w:val="00CC5D09"/>
    <w:rsid w:val="00CE1430"/>
    <w:rsid w:val="00CF17DA"/>
    <w:rsid w:val="00CF188D"/>
    <w:rsid w:val="00D01213"/>
    <w:rsid w:val="00D05942"/>
    <w:rsid w:val="00D07600"/>
    <w:rsid w:val="00D11466"/>
    <w:rsid w:val="00D121DD"/>
    <w:rsid w:val="00D2252D"/>
    <w:rsid w:val="00D22B88"/>
    <w:rsid w:val="00D25033"/>
    <w:rsid w:val="00D32788"/>
    <w:rsid w:val="00D345F5"/>
    <w:rsid w:val="00D3641B"/>
    <w:rsid w:val="00D43E1B"/>
    <w:rsid w:val="00D5009C"/>
    <w:rsid w:val="00D50795"/>
    <w:rsid w:val="00D55173"/>
    <w:rsid w:val="00D5548D"/>
    <w:rsid w:val="00D72A68"/>
    <w:rsid w:val="00D90A3E"/>
    <w:rsid w:val="00DA189D"/>
    <w:rsid w:val="00DA5C00"/>
    <w:rsid w:val="00DB44CF"/>
    <w:rsid w:val="00DB6C11"/>
    <w:rsid w:val="00DC0EFB"/>
    <w:rsid w:val="00DC1FE5"/>
    <w:rsid w:val="00DC673B"/>
    <w:rsid w:val="00DD1E83"/>
    <w:rsid w:val="00DE02BD"/>
    <w:rsid w:val="00E0581F"/>
    <w:rsid w:val="00E122DD"/>
    <w:rsid w:val="00E203E5"/>
    <w:rsid w:val="00E25621"/>
    <w:rsid w:val="00E273AD"/>
    <w:rsid w:val="00E30B23"/>
    <w:rsid w:val="00E353C5"/>
    <w:rsid w:val="00E4025B"/>
    <w:rsid w:val="00E62C92"/>
    <w:rsid w:val="00E677F6"/>
    <w:rsid w:val="00E76164"/>
    <w:rsid w:val="00E905F1"/>
    <w:rsid w:val="00E90834"/>
    <w:rsid w:val="00E92321"/>
    <w:rsid w:val="00E93654"/>
    <w:rsid w:val="00EC0408"/>
    <w:rsid w:val="00EC5305"/>
    <w:rsid w:val="00ED17C9"/>
    <w:rsid w:val="00ED1C59"/>
    <w:rsid w:val="00ED2E74"/>
    <w:rsid w:val="00ED6BC7"/>
    <w:rsid w:val="00EE0F83"/>
    <w:rsid w:val="00EE587B"/>
    <w:rsid w:val="00EF2400"/>
    <w:rsid w:val="00EF3C9A"/>
    <w:rsid w:val="00F1461B"/>
    <w:rsid w:val="00F2786B"/>
    <w:rsid w:val="00F4187F"/>
    <w:rsid w:val="00F554DA"/>
    <w:rsid w:val="00F705C1"/>
    <w:rsid w:val="00F70A72"/>
    <w:rsid w:val="00F7142B"/>
    <w:rsid w:val="00F73EBB"/>
    <w:rsid w:val="00F743D4"/>
    <w:rsid w:val="00F77343"/>
    <w:rsid w:val="00F80F01"/>
    <w:rsid w:val="00F867A7"/>
    <w:rsid w:val="00F9104C"/>
    <w:rsid w:val="00F95A55"/>
    <w:rsid w:val="00FA4FF6"/>
    <w:rsid w:val="00FB0BF8"/>
    <w:rsid w:val="00FB1A8E"/>
    <w:rsid w:val="00FB276D"/>
    <w:rsid w:val="00FC4F42"/>
    <w:rsid w:val="00FD64E9"/>
    <w:rsid w:val="00FE3923"/>
    <w:rsid w:val="00FE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72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3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  <w:style w:type="paragraph" w:customStyle="1" w:styleId="faq-answer">
    <w:name w:val="faq-answer"/>
    <w:basedOn w:val="Normal"/>
    <w:rsid w:val="002C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ik-services.hr" TargetMode="External"/><Relationship Id="rId2" Type="http://schemas.openxmlformats.org/officeDocument/2006/relationships/hyperlink" Target="mailto:nfo@gik-services.h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fo@gik-services.h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http://www.gik-services.h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1" ma:contentTypeDescription="Stvaranje novog dokumenta." ma:contentTypeScope="" ma:versionID="7a9e8e2545a85ae058c8059d31dbc042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0b59768dd2093a36fb721b9fc7994117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B0F780-CFA9-4B49-BEEC-91F1B002F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3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5</cp:revision>
  <cp:lastPrinted>2025-08-25T12:58:00Z</cp:lastPrinted>
  <dcterms:created xsi:type="dcterms:W3CDTF">2025-09-23T13:09:00Z</dcterms:created>
  <dcterms:modified xsi:type="dcterms:W3CDTF">2025-09-23T13:11:00Z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