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C941" w14:textId="77777777" w:rsidR="002F062F" w:rsidRDefault="002F062F" w:rsidP="002F062F">
      <w:pPr>
        <w:pStyle w:val="Zaglavlje"/>
        <w:rPr>
          <w:rFonts w:ascii="Roboto" w:hAnsi="Roboto"/>
          <w:b/>
          <w:bCs/>
          <w:sz w:val="22"/>
          <w:szCs w:val="22"/>
        </w:rPr>
      </w:pPr>
    </w:p>
    <w:p w14:paraId="5477891B" w14:textId="77777777" w:rsidR="002C2764" w:rsidRDefault="002C2764" w:rsidP="002C2764">
      <w:pPr>
        <w:pStyle w:val="faq-answer"/>
        <w:spacing w:before="240" w:beforeAutospacing="0" w:after="240" w:afterAutospacing="0"/>
        <w:rPr>
          <w:rFonts w:ascii="Roboto" w:hAnsi="Roboto" w:cs="Calibri"/>
          <w:b/>
          <w:bCs/>
          <w:sz w:val="40"/>
          <w:szCs w:val="40"/>
        </w:rPr>
        <w:sectPr w:rsidR="002C2764" w:rsidSect="0044194A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44A0623" w14:textId="02F88578" w:rsidR="00DA189D" w:rsidRDefault="00DA189D" w:rsidP="00DA189D">
      <w:pPr>
        <w:rPr>
          <w:rFonts w:ascii="Roboto" w:hAnsi="Roboto"/>
          <w:b/>
          <w:bCs/>
          <w:sz w:val="40"/>
          <w:szCs w:val="40"/>
        </w:rPr>
      </w:pPr>
      <w:r w:rsidRPr="00640AEE">
        <w:rPr>
          <w:rFonts w:ascii="Roboto" w:hAnsi="Roboto"/>
          <w:b/>
          <w:bCs/>
          <w:sz w:val="40"/>
          <w:szCs w:val="40"/>
        </w:rPr>
        <w:t xml:space="preserve">@ </w:t>
      </w:r>
      <w:proofErr w:type="spellStart"/>
      <w:r w:rsidRPr="00640AEE">
        <w:rPr>
          <w:rFonts w:ascii="Roboto" w:hAnsi="Roboto"/>
          <w:b/>
          <w:bCs/>
          <w:sz w:val="40"/>
          <w:szCs w:val="40"/>
        </w:rPr>
        <w:t>Dostava</w:t>
      </w:r>
      <w:proofErr w:type="spellEnd"/>
      <w:r w:rsidRPr="00640AEE">
        <w:rPr>
          <w:rFonts w:ascii="Roboto" w:hAnsi="Roboto"/>
          <w:b/>
          <w:bCs/>
          <w:sz w:val="40"/>
          <w:szCs w:val="40"/>
        </w:rPr>
        <w:t xml:space="preserve"> </w:t>
      </w:r>
      <w:proofErr w:type="spellStart"/>
      <w:r w:rsidRPr="00640AEE">
        <w:rPr>
          <w:rFonts w:ascii="Roboto" w:hAnsi="Roboto"/>
          <w:b/>
          <w:bCs/>
          <w:sz w:val="40"/>
          <w:szCs w:val="40"/>
        </w:rPr>
        <w:t>uplatnica</w:t>
      </w:r>
      <w:proofErr w:type="spellEnd"/>
      <w:r w:rsidRPr="00640AEE">
        <w:rPr>
          <w:rFonts w:ascii="Roboto" w:hAnsi="Roboto"/>
          <w:b/>
          <w:bCs/>
          <w:sz w:val="40"/>
          <w:szCs w:val="40"/>
        </w:rPr>
        <w:t xml:space="preserve"> </w:t>
      </w:r>
      <w:proofErr w:type="spellStart"/>
      <w:r w:rsidRPr="00640AEE">
        <w:rPr>
          <w:rFonts w:ascii="Roboto" w:hAnsi="Roboto"/>
          <w:b/>
          <w:bCs/>
          <w:sz w:val="40"/>
          <w:szCs w:val="40"/>
        </w:rPr>
        <w:t>elektroničkom</w:t>
      </w:r>
      <w:proofErr w:type="spellEnd"/>
      <w:r w:rsidRPr="00640AEE">
        <w:rPr>
          <w:rFonts w:ascii="Roboto" w:hAnsi="Roboto"/>
          <w:b/>
          <w:bCs/>
          <w:sz w:val="40"/>
          <w:szCs w:val="40"/>
        </w:rPr>
        <w:t xml:space="preserve"> </w:t>
      </w:r>
      <w:proofErr w:type="spellStart"/>
      <w:r w:rsidRPr="00640AEE">
        <w:rPr>
          <w:rFonts w:ascii="Roboto" w:hAnsi="Roboto"/>
          <w:b/>
          <w:bCs/>
          <w:sz w:val="40"/>
          <w:szCs w:val="40"/>
        </w:rPr>
        <w:t>poštom</w:t>
      </w:r>
      <w:proofErr w:type="spellEnd"/>
    </w:p>
    <w:p w14:paraId="47C6EFCD" w14:textId="77777777" w:rsidR="006341D7" w:rsidRDefault="006341D7" w:rsidP="00DA189D">
      <w:pPr>
        <w:rPr>
          <w:rFonts w:ascii="Roboto" w:hAnsi="Roboto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6DEB65" wp14:editId="1AEC4F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562475" cy="0"/>
                <wp:effectExtent l="0" t="0" r="0" b="0"/>
                <wp:wrapNone/>
                <wp:docPr id="2109761936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2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9DB23E" id="Ravni poveznik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359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" strokecolor="#7f7f7f [1612]" strokeweight="1pt">
                <v:stroke joinstyle="miter"/>
              </v:line>
            </w:pict>
          </mc:Fallback>
        </mc:AlternateContent>
      </w:r>
    </w:p>
    <w:p w14:paraId="36DA4AE7" w14:textId="18C48FA2" w:rsidR="00DA189D" w:rsidRPr="00640AEE" w:rsidRDefault="00DA189D" w:rsidP="00DA189D">
      <w:pPr>
        <w:rPr>
          <w:rFonts w:ascii="Roboto" w:hAnsi="Roboto"/>
        </w:rPr>
      </w:pPr>
      <w:proofErr w:type="spellStart"/>
      <w:r w:rsidRPr="00640AEE">
        <w:rPr>
          <w:rFonts w:ascii="Roboto" w:hAnsi="Roboto"/>
        </w:rPr>
        <w:t>Poštovani</w:t>
      </w:r>
      <w:proofErr w:type="spellEnd"/>
      <w:r w:rsidRPr="00640AEE">
        <w:rPr>
          <w:rFonts w:ascii="Roboto" w:hAnsi="Roboto"/>
        </w:rPr>
        <w:t>,</w:t>
      </w:r>
    </w:p>
    <w:p w14:paraId="6F783FC1" w14:textId="77777777" w:rsidR="00DA189D" w:rsidRPr="00640AEE" w:rsidRDefault="00DA189D" w:rsidP="00DA189D">
      <w:pPr>
        <w:jc w:val="both"/>
        <w:rPr>
          <w:rFonts w:ascii="Roboto" w:hAnsi="Roboto"/>
        </w:rPr>
      </w:pPr>
      <w:proofErr w:type="spellStart"/>
      <w:r w:rsidRPr="00640AEE">
        <w:rPr>
          <w:rFonts w:ascii="Roboto" w:hAnsi="Roboto"/>
        </w:rPr>
        <w:t>ovim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putem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tražim</w:t>
      </w:r>
      <w:proofErr w:type="spellEnd"/>
      <w:r w:rsidRPr="00640AEE">
        <w:rPr>
          <w:rFonts w:ascii="Roboto" w:hAnsi="Roboto"/>
        </w:rPr>
        <w:t xml:space="preserve"> da mi se </w:t>
      </w:r>
      <w:proofErr w:type="spellStart"/>
      <w:r w:rsidRPr="00640AEE">
        <w:rPr>
          <w:rFonts w:ascii="Roboto" w:hAnsi="Roboto"/>
        </w:rPr>
        <w:t>uplatnice</w:t>
      </w:r>
      <w:proofErr w:type="spellEnd"/>
      <w:r w:rsidRPr="00640AEE">
        <w:rPr>
          <w:rFonts w:ascii="Roboto" w:hAnsi="Roboto"/>
        </w:rPr>
        <w:t xml:space="preserve"> za </w:t>
      </w:r>
      <w:proofErr w:type="spellStart"/>
      <w:r w:rsidRPr="00640AEE">
        <w:rPr>
          <w:rFonts w:ascii="Roboto" w:hAnsi="Roboto"/>
        </w:rPr>
        <w:t>zajedničku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pričuvu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dostavljaju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isključivo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elektroničkim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putem</w:t>
      </w:r>
      <w:proofErr w:type="spellEnd"/>
      <w:r w:rsidRPr="00640AEE">
        <w:rPr>
          <w:rFonts w:ascii="Roboto" w:hAnsi="Roboto"/>
        </w:rPr>
        <w:t xml:space="preserve"> (e-</w:t>
      </w:r>
      <w:proofErr w:type="spellStart"/>
      <w:r w:rsidRPr="00640AEE">
        <w:rPr>
          <w:rFonts w:ascii="Roboto" w:hAnsi="Roboto"/>
        </w:rPr>
        <w:t>mailom</w:t>
      </w:r>
      <w:proofErr w:type="spellEnd"/>
      <w:r w:rsidRPr="00640AEE">
        <w:rPr>
          <w:rFonts w:ascii="Roboto" w:hAnsi="Roboto"/>
        </w:rPr>
        <w:t xml:space="preserve">), </w:t>
      </w:r>
      <w:proofErr w:type="spellStart"/>
      <w:r w:rsidRPr="00640AEE">
        <w:rPr>
          <w:rFonts w:ascii="Roboto" w:hAnsi="Roboto"/>
        </w:rPr>
        <w:t>umjesto</w:t>
      </w:r>
      <w:proofErr w:type="spellEnd"/>
      <w:r w:rsidRPr="00640AEE">
        <w:rPr>
          <w:rFonts w:ascii="Roboto" w:hAnsi="Roboto"/>
        </w:rPr>
        <w:t xml:space="preserve"> u </w:t>
      </w:r>
      <w:proofErr w:type="spellStart"/>
      <w:r w:rsidRPr="00640AEE">
        <w:rPr>
          <w:rFonts w:ascii="Roboto" w:hAnsi="Roboto"/>
        </w:rPr>
        <w:t>papirnatom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obliku</w:t>
      </w:r>
      <w:proofErr w:type="spellEnd"/>
      <w:r w:rsidRPr="00640AEE">
        <w:rPr>
          <w:rFonts w:ascii="Roboto" w:hAnsi="Roboto"/>
        </w:rPr>
        <w:t xml:space="preserve">. </w:t>
      </w:r>
      <w:proofErr w:type="spellStart"/>
      <w:r w:rsidRPr="00640AEE">
        <w:rPr>
          <w:rFonts w:ascii="Roboto" w:hAnsi="Roboto"/>
        </w:rPr>
        <w:t>Molim</w:t>
      </w:r>
      <w:proofErr w:type="spellEnd"/>
      <w:r w:rsidRPr="00640AEE">
        <w:rPr>
          <w:rFonts w:ascii="Roboto" w:hAnsi="Roboto"/>
        </w:rPr>
        <w:t xml:space="preserve"> da </w:t>
      </w:r>
      <w:proofErr w:type="spellStart"/>
      <w:r w:rsidRPr="00640AEE">
        <w:rPr>
          <w:rFonts w:ascii="Roboto" w:hAnsi="Roboto"/>
        </w:rPr>
        <w:t>moje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podatke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unesete</w:t>
      </w:r>
      <w:proofErr w:type="spellEnd"/>
      <w:r w:rsidRPr="00640AEE">
        <w:rPr>
          <w:rFonts w:ascii="Roboto" w:hAnsi="Roboto"/>
        </w:rPr>
        <w:t xml:space="preserve"> u </w:t>
      </w:r>
      <w:proofErr w:type="spellStart"/>
      <w:r w:rsidRPr="00640AEE">
        <w:rPr>
          <w:rFonts w:ascii="Roboto" w:hAnsi="Roboto"/>
        </w:rPr>
        <w:t>evidenciju</w:t>
      </w:r>
      <w:proofErr w:type="spellEnd"/>
      <w:r w:rsidRPr="00640AEE">
        <w:rPr>
          <w:rFonts w:ascii="Roboto" w:hAnsi="Roboto"/>
        </w:rPr>
        <w:t xml:space="preserve"> za </w:t>
      </w:r>
      <w:proofErr w:type="spellStart"/>
      <w:r w:rsidRPr="00640AEE">
        <w:rPr>
          <w:rFonts w:ascii="Roboto" w:hAnsi="Roboto"/>
        </w:rPr>
        <w:t>slanje</w:t>
      </w:r>
      <w:proofErr w:type="spellEnd"/>
      <w:r w:rsidRPr="00640AEE">
        <w:rPr>
          <w:rFonts w:ascii="Roboto" w:hAnsi="Roboto"/>
        </w:rPr>
        <w:t xml:space="preserve"> e-</w:t>
      </w:r>
      <w:proofErr w:type="spellStart"/>
      <w:r w:rsidRPr="00640AEE">
        <w:rPr>
          <w:rFonts w:ascii="Roboto" w:hAnsi="Roboto"/>
        </w:rPr>
        <w:t>uplatnica</w:t>
      </w:r>
      <w:proofErr w:type="spellEnd"/>
      <w:r w:rsidRPr="00640AEE">
        <w:rPr>
          <w:rFonts w:ascii="Roboto" w:hAnsi="Roboto"/>
        </w:rPr>
        <w:t xml:space="preserve">, </w:t>
      </w:r>
      <w:proofErr w:type="spellStart"/>
      <w:r w:rsidRPr="00640AEE">
        <w:rPr>
          <w:rFonts w:ascii="Roboto" w:hAnsi="Roboto"/>
        </w:rPr>
        <w:t>te</w:t>
      </w:r>
      <w:proofErr w:type="spellEnd"/>
      <w:r w:rsidRPr="00640AEE">
        <w:rPr>
          <w:rFonts w:ascii="Roboto" w:hAnsi="Roboto"/>
        </w:rPr>
        <w:t xml:space="preserve"> da </w:t>
      </w:r>
      <w:proofErr w:type="spellStart"/>
      <w:r w:rsidRPr="00640AEE">
        <w:rPr>
          <w:rFonts w:ascii="Roboto" w:hAnsi="Roboto"/>
        </w:rPr>
        <w:t>ih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započnete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dostavljati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počevši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od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sljedećeg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obračunskog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razdoblja</w:t>
      </w:r>
      <w:proofErr w:type="spellEnd"/>
      <w:r w:rsidRPr="00640AEE">
        <w:rPr>
          <w:rFonts w:ascii="Roboto" w:hAnsi="Roboto"/>
        </w:rPr>
        <w:t>.</w:t>
      </w:r>
    </w:p>
    <w:p w14:paraId="7332C606" w14:textId="77777777" w:rsidR="00DA189D" w:rsidRPr="00640AEE" w:rsidRDefault="00DA189D" w:rsidP="00DA189D">
      <w:pPr>
        <w:rPr>
          <w:rFonts w:ascii="Roboto" w:hAnsi="Roboto"/>
        </w:rPr>
      </w:pPr>
      <w:proofErr w:type="spellStart"/>
      <w:r w:rsidRPr="00640AEE">
        <w:rPr>
          <w:rFonts w:ascii="Roboto" w:hAnsi="Roboto"/>
          <w:b/>
          <w:bCs/>
        </w:rPr>
        <w:t>Podaci</w:t>
      </w:r>
      <w:proofErr w:type="spellEnd"/>
      <w:r w:rsidRPr="00640AEE">
        <w:rPr>
          <w:rFonts w:ascii="Roboto" w:hAnsi="Roboto"/>
          <w:b/>
          <w:bCs/>
        </w:rPr>
        <w:t xml:space="preserve"> za </w:t>
      </w:r>
      <w:proofErr w:type="spellStart"/>
      <w:r w:rsidRPr="00640AEE">
        <w:rPr>
          <w:rFonts w:ascii="Roboto" w:hAnsi="Roboto"/>
          <w:b/>
          <w:bCs/>
        </w:rPr>
        <w:t>identifikaciju</w:t>
      </w:r>
      <w:proofErr w:type="spellEnd"/>
      <w:r w:rsidRPr="00640AEE">
        <w:rPr>
          <w:rFonts w:ascii="Roboto" w:hAnsi="Roboto"/>
          <w:b/>
          <w:bCs/>
        </w:rPr>
        <w:t>:</w:t>
      </w:r>
    </w:p>
    <w:tbl>
      <w:tblPr>
        <w:tblStyle w:val="Reetkatablice"/>
        <w:tblpPr w:leftFromText="180" w:rightFromText="180" w:vertAnchor="text" w:horzAnchor="page" w:tblpX="3421" w:tblpY="25"/>
        <w:tblW w:w="0" w:type="auto"/>
        <w:tblLook w:val="04A0" w:firstRow="1" w:lastRow="0" w:firstColumn="1" w:lastColumn="0" w:noHBand="0" w:noVBand="1"/>
      </w:tblPr>
      <w:tblGrid>
        <w:gridCol w:w="5950"/>
      </w:tblGrid>
      <w:tr w:rsidR="003A7436" w:rsidRPr="00640AEE" w14:paraId="3528B8A9" w14:textId="77777777" w:rsidTr="003A7436">
        <w:trPr>
          <w:trHeight w:val="342"/>
        </w:trPr>
        <w:tc>
          <w:tcPr>
            <w:tcW w:w="5950" w:type="dxa"/>
          </w:tcPr>
          <w:p w14:paraId="56F94DC1" w14:textId="77777777" w:rsidR="003A7436" w:rsidRPr="00640AEE" w:rsidRDefault="003A7436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7DE3B835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Ime </w:t>
      </w:r>
      <w:proofErr w:type="spellStart"/>
      <w:r w:rsidRPr="00640AEE">
        <w:rPr>
          <w:rFonts w:ascii="Roboto" w:hAnsi="Roboto"/>
          <w:b/>
          <w:bCs/>
        </w:rPr>
        <w:t>i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prezime</w:t>
      </w:r>
      <w:proofErr w:type="spellEnd"/>
      <w:r w:rsidRPr="00640AEE">
        <w:rPr>
          <w:rFonts w:ascii="Roboto" w:hAnsi="Roboto"/>
          <w:b/>
          <w:bCs/>
        </w:rPr>
        <w:t xml:space="preserve">: </w:t>
      </w:r>
    </w:p>
    <w:p w14:paraId="34BDDFA3" w14:textId="77777777" w:rsidR="003A7436" w:rsidRPr="003A7436" w:rsidRDefault="003A7436" w:rsidP="00DA189D">
      <w:pPr>
        <w:rPr>
          <w:rFonts w:ascii="Roboto" w:hAnsi="Roboto"/>
          <w:b/>
          <w:bCs/>
          <w:sz w:val="16"/>
          <w:szCs w:val="16"/>
        </w:rPr>
      </w:pPr>
    </w:p>
    <w:p w14:paraId="04866F0A" w14:textId="7640F32C" w:rsidR="00DA189D" w:rsidRPr="00640AEE" w:rsidRDefault="00DA189D" w:rsidP="00DA189D">
      <w:pPr>
        <w:rPr>
          <w:rFonts w:ascii="Roboto" w:hAnsi="Roboto"/>
          <w:b/>
          <w:bCs/>
        </w:rPr>
      </w:pPr>
      <w:proofErr w:type="spellStart"/>
      <w:r w:rsidRPr="00640AEE">
        <w:rPr>
          <w:rFonts w:ascii="Roboto" w:hAnsi="Roboto"/>
          <w:b/>
          <w:bCs/>
        </w:rPr>
        <w:t>Adresa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posebnog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dijela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nekretnine</w:t>
      </w:r>
      <w:proofErr w:type="spellEnd"/>
      <w:r w:rsidRPr="00640AEE">
        <w:rPr>
          <w:rFonts w:ascii="Roboto" w:hAnsi="Roboto"/>
          <w:b/>
          <w:bCs/>
        </w:rPr>
        <w:t xml:space="preserve"> (stan, </w:t>
      </w:r>
      <w:proofErr w:type="spellStart"/>
      <w:r w:rsidRPr="00640AEE">
        <w:rPr>
          <w:rFonts w:ascii="Roboto" w:hAnsi="Roboto"/>
          <w:b/>
          <w:bCs/>
        </w:rPr>
        <w:t>lokal</w:t>
      </w:r>
      <w:proofErr w:type="spellEnd"/>
      <w:r w:rsidRPr="00640AEE">
        <w:rPr>
          <w:rFonts w:ascii="Roboto" w:hAnsi="Roboto"/>
          <w:b/>
          <w:bCs/>
        </w:rPr>
        <w:t xml:space="preserve">, </w:t>
      </w:r>
      <w:proofErr w:type="spellStart"/>
      <w:r w:rsidRPr="00640AEE">
        <w:rPr>
          <w:rFonts w:ascii="Roboto" w:hAnsi="Roboto"/>
          <w:b/>
          <w:bCs/>
        </w:rPr>
        <w:t>garaža</w:t>
      </w:r>
      <w:proofErr w:type="spellEnd"/>
      <w:r w:rsidRPr="00640AEE">
        <w:rPr>
          <w:rFonts w:ascii="Roboto" w:hAnsi="Roboto"/>
          <w:b/>
          <w:bCs/>
        </w:rPr>
        <w:t xml:space="preserve">):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8131"/>
      </w:tblGrid>
      <w:tr w:rsidR="00DA189D" w:rsidRPr="00640AEE" w14:paraId="0B194605" w14:textId="77777777" w:rsidTr="003A7436">
        <w:trPr>
          <w:trHeight w:val="320"/>
        </w:trPr>
        <w:tc>
          <w:tcPr>
            <w:tcW w:w="8131" w:type="dxa"/>
          </w:tcPr>
          <w:p w14:paraId="29966E7C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639FDF6B" w14:textId="327CFE51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E-mail </w:t>
      </w:r>
      <w:proofErr w:type="spellStart"/>
      <w:r w:rsidRPr="00640AEE">
        <w:rPr>
          <w:rFonts w:ascii="Roboto" w:hAnsi="Roboto"/>
          <w:b/>
          <w:bCs/>
        </w:rPr>
        <w:t>adresa</w:t>
      </w:r>
      <w:proofErr w:type="spellEnd"/>
      <w:r w:rsidRPr="00640AEE">
        <w:rPr>
          <w:rFonts w:ascii="Roboto" w:hAnsi="Roboto"/>
          <w:b/>
          <w:bCs/>
        </w:rPr>
        <w:t xml:space="preserve"> za </w:t>
      </w:r>
      <w:proofErr w:type="spellStart"/>
      <w:r w:rsidRPr="00640AEE">
        <w:rPr>
          <w:rFonts w:ascii="Roboto" w:hAnsi="Roboto"/>
          <w:b/>
          <w:bCs/>
        </w:rPr>
        <w:t>dostavu</w:t>
      </w:r>
      <w:proofErr w:type="spellEnd"/>
      <w:r w:rsidRPr="00640AEE">
        <w:rPr>
          <w:rFonts w:ascii="Roboto" w:hAnsi="Roboto"/>
          <w:b/>
          <w:bCs/>
        </w:rPr>
        <w:t xml:space="preserve"> e-</w:t>
      </w:r>
      <w:proofErr w:type="spellStart"/>
      <w:r w:rsidRPr="00640AEE">
        <w:rPr>
          <w:rFonts w:ascii="Roboto" w:hAnsi="Roboto"/>
          <w:b/>
          <w:bCs/>
        </w:rPr>
        <w:t>uplatnica</w:t>
      </w:r>
      <w:proofErr w:type="spellEnd"/>
      <w:r w:rsidRPr="00640AEE">
        <w:rPr>
          <w:rFonts w:ascii="Roboto" w:hAnsi="Roboto"/>
          <w:b/>
          <w:bCs/>
        </w:rPr>
        <w:t xml:space="preserve">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61"/>
      </w:tblGrid>
      <w:tr w:rsidR="00DA189D" w:rsidRPr="00640AEE" w14:paraId="60C5787E" w14:textId="77777777" w:rsidTr="003E4F96">
        <w:trPr>
          <w:trHeight w:val="283"/>
        </w:trPr>
        <w:tc>
          <w:tcPr>
            <w:tcW w:w="6061" w:type="dxa"/>
          </w:tcPr>
          <w:p w14:paraId="074AEF28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r w:rsidRPr="00640AEE">
              <w:rPr>
                <w:rFonts w:ascii="Roboto" w:hAnsi="Roboto"/>
              </w:rPr>
              <w:t xml:space="preserve">                                                         @</w:t>
            </w:r>
          </w:p>
        </w:tc>
      </w:tr>
    </w:tbl>
    <w:p w14:paraId="12AC6500" w14:textId="77777777" w:rsidR="00DA189D" w:rsidRPr="00640AEE" w:rsidRDefault="00DA189D" w:rsidP="00DA189D">
      <w:pPr>
        <w:rPr>
          <w:rFonts w:ascii="Roboto" w:hAnsi="Roboto"/>
          <w:b/>
          <w:bCs/>
        </w:rPr>
      </w:pPr>
      <w:proofErr w:type="spellStart"/>
      <w:r w:rsidRPr="00640AEE">
        <w:rPr>
          <w:rFonts w:ascii="Roboto" w:hAnsi="Roboto"/>
          <w:b/>
          <w:bCs/>
        </w:rPr>
        <w:t>Kontakt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telefon</w:t>
      </w:r>
      <w:proofErr w:type="spellEnd"/>
      <w:r w:rsidRPr="00640AEE">
        <w:rPr>
          <w:rFonts w:ascii="Roboto" w:hAnsi="Roboto"/>
          <w:b/>
          <w:bCs/>
        </w:rPr>
        <w:t xml:space="preserve"> (</w:t>
      </w:r>
      <w:proofErr w:type="spellStart"/>
      <w:r w:rsidRPr="00640AEE">
        <w:rPr>
          <w:rFonts w:ascii="Roboto" w:hAnsi="Roboto"/>
          <w:b/>
          <w:bCs/>
        </w:rPr>
        <w:t>mobitel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ili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telefon</w:t>
      </w:r>
      <w:proofErr w:type="spellEnd"/>
      <w:r w:rsidRPr="00640AEE">
        <w:rPr>
          <w:rFonts w:ascii="Roboto" w:hAnsi="Roboto"/>
          <w:b/>
          <w:bCs/>
        </w:rPr>
        <w:t xml:space="preserve">):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137"/>
      </w:tblGrid>
      <w:tr w:rsidR="00DA189D" w:rsidRPr="00640AEE" w14:paraId="1BD012C8" w14:textId="77777777" w:rsidTr="003E4F96">
        <w:trPr>
          <w:trHeight w:val="167"/>
        </w:trPr>
        <w:tc>
          <w:tcPr>
            <w:tcW w:w="6137" w:type="dxa"/>
          </w:tcPr>
          <w:p w14:paraId="7AAB61B3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proofErr w:type="spellStart"/>
            <w:r w:rsidRPr="00640AEE">
              <w:rPr>
                <w:rFonts w:ascii="Roboto" w:hAnsi="Roboto"/>
              </w:rPr>
              <w:t>Mobitel</w:t>
            </w:r>
            <w:proofErr w:type="spellEnd"/>
            <w:r w:rsidRPr="00640AEE">
              <w:rPr>
                <w:rFonts w:ascii="Roboto" w:hAnsi="Roboto"/>
              </w:rPr>
              <w:t xml:space="preserve">: +385 (0) </w:t>
            </w:r>
          </w:p>
        </w:tc>
      </w:tr>
      <w:tr w:rsidR="00DA189D" w:rsidRPr="00640AEE" w14:paraId="308ECA5A" w14:textId="77777777" w:rsidTr="003E4F96">
        <w:trPr>
          <w:trHeight w:val="167"/>
        </w:trPr>
        <w:tc>
          <w:tcPr>
            <w:tcW w:w="6137" w:type="dxa"/>
          </w:tcPr>
          <w:p w14:paraId="186D34C9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proofErr w:type="spellStart"/>
            <w:r w:rsidRPr="00640AEE">
              <w:rPr>
                <w:rFonts w:ascii="Roboto" w:hAnsi="Roboto"/>
              </w:rPr>
              <w:t>Telefon</w:t>
            </w:r>
            <w:proofErr w:type="spellEnd"/>
            <w:r w:rsidRPr="00640AEE">
              <w:rPr>
                <w:rFonts w:ascii="Roboto" w:hAnsi="Roboto"/>
              </w:rPr>
              <w:t>: +385 (0)</w:t>
            </w:r>
          </w:p>
        </w:tc>
      </w:tr>
    </w:tbl>
    <w:p w14:paraId="70F5B589" w14:textId="77777777" w:rsidR="00DA189D" w:rsidRPr="00640AEE" w:rsidRDefault="00DA189D" w:rsidP="00DA189D">
      <w:pPr>
        <w:rPr>
          <w:rFonts w:ascii="Roboto" w:hAnsi="Roboto"/>
          <w:b/>
          <w:bCs/>
          <w:sz w:val="8"/>
          <w:szCs w:val="8"/>
        </w:rPr>
      </w:pPr>
    </w:p>
    <w:p w14:paraId="1D42369E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631A8F4" wp14:editId="7A2B75D9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51795" w14:textId="77777777" w:rsidR="00DA189D" w:rsidRDefault="00DA189D" w:rsidP="00DA1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1A8F4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">
                <v:textbox>
                  <w:txbxContent>
                    <w:p w14:paraId="4BF51795" w14:textId="77777777" w:rsidR="00DA189D" w:rsidRDefault="00DA189D" w:rsidP="00DA189D"/>
                  </w:txbxContent>
                </v:textbox>
                <w10:wrap type="square"/>
              </v:shape>
            </w:pict>
          </mc:Fallback>
        </mc:AlternateContent>
      </w:r>
      <w:r w:rsidRPr="00640AEE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70550488" wp14:editId="089BDB9B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0955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7CB65" w14:textId="77777777" w:rsidR="00DA189D" w:rsidRDefault="00DA189D" w:rsidP="00DA1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50488" id="_x0000_s1027" type="#_x0000_t202" style="position:absolute;margin-left:83.15pt;margin-top:20.4pt;width:34.3pt;height:27.6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">
                <v:textbox>
                  <w:txbxContent>
                    <w:p w14:paraId="6D67CB65" w14:textId="77777777" w:rsidR="00DA189D" w:rsidRDefault="00DA189D" w:rsidP="00DA189D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640AEE">
        <w:rPr>
          <w:rFonts w:ascii="Roboto" w:hAnsi="Roboto"/>
          <w:b/>
          <w:bCs/>
        </w:rPr>
        <w:t>Vlasništvo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r w:rsidRPr="00640AEE">
        <w:rPr>
          <w:rFonts w:ascii="Roboto" w:hAnsi="Roboto"/>
        </w:rPr>
        <w:t xml:space="preserve">(Da li </w:t>
      </w:r>
      <w:proofErr w:type="spellStart"/>
      <w:r w:rsidRPr="00640AEE">
        <w:rPr>
          <w:rFonts w:ascii="Roboto" w:hAnsi="Roboto"/>
        </w:rPr>
        <w:t>ste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vlasnik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ili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korisnik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navedenog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prostora</w:t>
      </w:r>
      <w:proofErr w:type="spellEnd"/>
      <w:r w:rsidRPr="00640AEE">
        <w:rPr>
          <w:rFonts w:ascii="Roboto" w:hAnsi="Roboto"/>
        </w:rPr>
        <w:t>?)</w:t>
      </w:r>
    </w:p>
    <w:p w14:paraId="103609F8" w14:textId="77777777" w:rsidR="00DA189D" w:rsidRPr="00640AEE" w:rsidRDefault="00DA189D" w:rsidP="00DA189D">
      <w:pPr>
        <w:ind w:left="720"/>
        <w:rPr>
          <w:rFonts w:ascii="Roboto" w:hAnsi="Roboto"/>
          <w:b/>
          <w:bCs/>
        </w:rPr>
      </w:pPr>
      <w:proofErr w:type="spellStart"/>
      <w:r w:rsidRPr="00640AEE">
        <w:rPr>
          <w:rFonts w:ascii="Roboto" w:hAnsi="Roboto"/>
          <w:b/>
          <w:bCs/>
        </w:rPr>
        <w:t>Vlasnik</w:t>
      </w:r>
      <w:proofErr w:type="spellEnd"/>
      <w:r w:rsidRPr="00640AEE">
        <w:rPr>
          <w:rFonts w:ascii="Roboto" w:hAnsi="Roboto"/>
          <w:b/>
          <w:bCs/>
        </w:rPr>
        <w:t xml:space="preserve">                              </w:t>
      </w:r>
      <w:proofErr w:type="spellStart"/>
      <w:r w:rsidRPr="00640AEE">
        <w:rPr>
          <w:rFonts w:ascii="Roboto" w:hAnsi="Roboto"/>
          <w:b/>
          <w:bCs/>
        </w:rPr>
        <w:t>Korisnik</w:t>
      </w:r>
      <w:proofErr w:type="spellEnd"/>
      <w:r w:rsidRPr="00640AEE">
        <w:rPr>
          <w:rFonts w:ascii="Roboto" w:hAnsi="Roboto"/>
          <w:b/>
          <w:bCs/>
        </w:rPr>
        <w:t xml:space="preserve"> </w:t>
      </w:r>
    </w:p>
    <w:tbl>
      <w:tblPr>
        <w:tblStyle w:val="Reetkatablice"/>
        <w:tblpPr w:leftFromText="180" w:rightFromText="180" w:vertAnchor="text" w:horzAnchor="page" w:tblpX="4366" w:tblpY="332"/>
        <w:tblW w:w="0" w:type="auto"/>
        <w:tblLook w:val="04A0" w:firstRow="1" w:lastRow="0" w:firstColumn="1" w:lastColumn="0" w:noHBand="0" w:noVBand="1"/>
      </w:tblPr>
      <w:tblGrid>
        <w:gridCol w:w="4999"/>
      </w:tblGrid>
      <w:tr w:rsidR="00DA189D" w:rsidRPr="00640AEE" w14:paraId="373A4291" w14:textId="77777777" w:rsidTr="002274E7">
        <w:trPr>
          <w:trHeight w:val="396"/>
        </w:trPr>
        <w:tc>
          <w:tcPr>
            <w:tcW w:w="4999" w:type="dxa"/>
          </w:tcPr>
          <w:p w14:paraId="042915E9" w14:textId="7F95B745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511893FC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 xml:space="preserve">                         </w:t>
      </w:r>
    </w:p>
    <w:p w14:paraId="36F2062F" w14:textId="77777777" w:rsidR="00DA189D" w:rsidRPr="00640AEE" w:rsidRDefault="00DA189D" w:rsidP="00DA189D">
      <w:pPr>
        <w:rPr>
          <w:rFonts w:ascii="Roboto" w:hAnsi="Roboto"/>
          <w:b/>
          <w:bCs/>
        </w:rPr>
      </w:pPr>
      <w:proofErr w:type="spellStart"/>
      <w:r w:rsidRPr="00640AEE">
        <w:rPr>
          <w:rFonts w:ascii="Roboto" w:hAnsi="Roboto"/>
          <w:b/>
          <w:bCs/>
        </w:rPr>
        <w:t>Poziv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na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broj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sa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uplatnice</w:t>
      </w:r>
      <w:proofErr w:type="spellEnd"/>
      <w:r w:rsidRPr="00640AEE">
        <w:rPr>
          <w:rFonts w:ascii="Roboto" w:hAnsi="Roboto"/>
          <w:b/>
          <w:bCs/>
        </w:rPr>
        <w:t>:</w:t>
      </w:r>
    </w:p>
    <w:p w14:paraId="7DE41888" w14:textId="77777777" w:rsidR="00DA189D" w:rsidRPr="00640AEE" w:rsidRDefault="00DA189D" w:rsidP="00DA189D">
      <w:pPr>
        <w:rPr>
          <w:rFonts w:ascii="Roboto" w:hAnsi="Roboto"/>
        </w:rPr>
      </w:pPr>
      <w:r w:rsidRPr="000D0A58">
        <w:rPr>
          <w:rFonts w:ascii="Roboto" w:hAnsi="Roboto"/>
          <w:sz w:val="16"/>
          <w:szCs w:val="16"/>
        </w:rPr>
        <w:t>*</w:t>
      </w:r>
      <w:proofErr w:type="spellStart"/>
      <w:r w:rsidRPr="000D0A58">
        <w:rPr>
          <w:rFonts w:ascii="Roboto" w:hAnsi="Roboto"/>
          <w:sz w:val="16"/>
          <w:szCs w:val="16"/>
        </w:rPr>
        <w:t>Izjavljujem</w:t>
      </w:r>
      <w:proofErr w:type="spellEnd"/>
      <w:r w:rsidRPr="000D0A58">
        <w:rPr>
          <w:rFonts w:ascii="Roboto" w:hAnsi="Roboto"/>
          <w:sz w:val="16"/>
          <w:szCs w:val="16"/>
        </w:rPr>
        <w:t xml:space="preserve"> da </w:t>
      </w:r>
      <w:proofErr w:type="spellStart"/>
      <w:r w:rsidRPr="000D0A58">
        <w:rPr>
          <w:rFonts w:ascii="Roboto" w:hAnsi="Roboto"/>
          <w:sz w:val="16"/>
          <w:szCs w:val="16"/>
        </w:rPr>
        <w:t>prihvaćam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ovakav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način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dostave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i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obvezujem</w:t>
      </w:r>
      <w:proofErr w:type="spellEnd"/>
      <w:r w:rsidRPr="000D0A58">
        <w:rPr>
          <w:rFonts w:ascii="Roboto" w:hAnsi="Roboto"/>
          <w:sz w:val="16"/>
          <w:szCs w:val="16"/>
        </w:rPr>
        <w:t xml:space="preserve"> se </w:t>
      </w:r>
      <w:proofErr w:type="spellStart"/>
      <w:r w:rsidRPr="000D0A58">
        <w:rPr>
          <w:rFonts w:ascii="Roboto" w:hAnsi="Roboto"/>
          <w:sz w:val="16"/>
          <w:szCs w:val="16"/>
        </w:rPr>
        <w:t>redovito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pratiti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pristiglu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elektroničku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poštu</w:t>
      </w:r>
      <w:proofErr w:type="spellEnd"/>
      <w:r w:rsidRPr="000D0A58">
        <w:rPr>
          <w:rFonts w:ascii="Roboto" w:hAnsi="Roboto"/>
          <w:sz w:val="16"/>
          <w:szCs w:val="16"/>
        </w:rPr>
        <w:t xml:space="preserve">. </w:t>
      </w:r>
      <w:proofErr w:type="spellStart"/>
      <w:r w:rsidRPr="000D0A58">
        <w:rPr>
          <w:rFonts w:ascii="Roboto" w:hAnsi="Roboto"/>
          <w:sz w:val="16"/>
          <w:szCs w:val="16"/>
        </w:rPr>
        <w:t>Ukoliko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dođe</w:t>
      </w:r>
      <w:proofErr w:type="spellEnd"/>
      <w:r w:rsidRPr="000D0A58">
        <w:rPr>
          <w:rFonts w:ascii="Roboto" w:hAnsi="Roboto"/>
          <w:sz w:val="16"/>
          <w:szCs w:val="16"/>
        </w:rPr>
        <w:t xml:space="preserve"> do </w:t>
      </w:r>
      <w:proofErr w:type="spellStart"/>
      <w:r w:rsidRPr="000D0A58">
        <w:rPr>
          <w:rFonts w:ascii="Roboto" w:hAnsi="Roboto"/>
          <w:sz w:val="16"/>
          <w:szCs w:val="16"/>
        </w:rPr>
        <w:t>promjene</w:t>
      </w:r>
      <w:proofErr w:type="spellEnd"/>
      <w:r w:rsidRPr="000D0A58">
        <w:rPr>
          <w:rFonts w:ascii="Roboto" w:hAnsi="Roboto"/>
          <w:sz w:val="16"/>
          <w:szCs w:val="16"/>
        </w:rPr>
        <w:t xml:space="preserve"> e-mail </w:t>
      </w:r>
      <w:proofErr w:type="spellStart"/>
      <w:r w:rsidRPr="000D0A58">
        <w:rPr>
          <w:rFonts w:ascii="Roboto" w:hAnsi="Roboto"/>
          <w:sz w:val="16"/>
          <w:szCs w:val="16"/>
        </w:rPr>
        <w:t>adrese</w:t>
      </w:r>
      <w:proofErr w:type="spellEnd"/>
      <w:r w:rsidRPr="000D0A58">
        <w:rPr>
          <w:rFonts w:ascii="Roboto" w:hAnsi="Roboto"/>
          <w:sz w:val="16"/>
          <w:szCs w:val="16"/>
        </w:rPr>
        <w:t xml:space="preserve">, </w:t>
      </w:r>
      <w:proofErr w:type="spellStart"/>
      <w:r w:rsidRPr="000D0A58">
        <w:rPr>
          <w:rFonts w:ascii="Roboto" w:hAnsi="Roboto"/>
          <w:sz w:val="16"/>
          <w:szCs w:val="16"/>
        </w:rPr>
        <w:t>obvezujem</w:t>
      </w:r>
      <w:proofErr w:type="spellEnd"/>
      <w:r w:rsidRPr="000D0A58">
        <w:rPr>
          <w:rFonts w:ascii="Roboto" w:hAnsi="Roboto"/>
          <w:sz w:val="16"/>
          <w:szCs w:val="16"/>
        </w:rPr>
        <w:t xml:space="preserve"> se o tome </w:t>
      </w:r>
      <w:proofErr w:type="spellStart"/>
      <w:r w:rsidRPr="000D0A58">
        <w:rPr>
          <w:rFonts w:ascii="Roboto" w:hAnsi="Roboto"/>
          <w:sz w:val="16"/>
          <w:szCs w:val="16"/>
        </w:rPr>
        <w:t>pravovremeno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obavijestiti</w:t>
      </w:r>
      <w:proofErr w:type="spellEnd"/>
      <w:r w:rsidRPr="000D0A58">
        <w:rPr>
          <w:rFonts w:ascii="Roboto" w:hAnsi="Roboto"/>
          <w:sz w:val="16"/>
          <w:szCs w:val="16"/>
        </w:rPr>
        <w:t xml:space="preserve"> </w:t>
      </w:r>
      <w:proofErr w:type="spellStart"/>
      <w:r w:rsidRPr="000D0A58">
        <w:rPr>
          <w:rFonts w:ascii="Roboto" w:hAnsi="Roboto"/>
          <w:sz w:val="16"/>
          <w:szCs w:val="16"/>
        </w:rPr>
        <w:t>upravitelja</w:t>
      </w:r>
      <w:proofErr w:type="spellEnd"/>
      <w:r w:rsidRPr="00640AEE">
        <w:rPr>
          <w:rFonts w:ascii="Roboto" w:hAnsi="Roboto"/>
        </w:rPr>
        <w:t>.</w:t>
      </w:r>
    </w:p>
    <w:p w14:paraId="328E02FB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>U [grad], dana ___________________________________</w:t>
      </w:r>
    </w:p>
    <w:p w14:paraId="0D152E7A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 xml:space="preserve">Ime </w:t>
      </w:r>
      <w:proofErr w:type="spellStart"/>
      <w:r w:rsidRPr="00640AEE">
        <w:rPr>
          <w:rFonts w:ascii="Roboto" w:hAnsi="Roboto"/>
        </w:rPr>
        <w:t>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proofErr w:type="gramStart"/>
      <w:r w:rsidRPr="00640AEE">
        <w:rPr>
          <w:rFonts w:ascii="Roboto" w:hAnsi="Roboto"/>
        </w:rPr>
        <w:t>prezime</w:t>
      </w:r>
      <w:proofErr w:type="spellEnd"/>
      <w:r w:rsidRPr="00640AEE">
        <w:rPr>
          <w:rFonts w:ascii="Roboto" w:hAnsi="Roboto"/>
        </w:rPr>
        <w:t>:_</w:t>
      </w:r>
      <w:proofErr w:type="gramEnd"/>
      <w:r w:rsidRPr="00640AEE">
        <w:rPr>
          <w:rFonts w:ascii="Roboto" w:hAnsi="Roboto"/>
        </w:rPr>
        <w:t>__________________________________</w:t>
      </w:r>
    </w:p>
    <w:p w14:paraId="00A4C941" w14:textId="77777777" w:rsidR="00DA189D" w:rsidRPr="00640AEE" w:rsidRDefault="00DA189D" w:rsidP="00DA189D">
      <w:pPr>
        <w:rPr>
          <w:rFonts w:ascii="Roboto" w:hAnsi="Roboto"/>
        </w:rPr>
      </w:pPr>
      <w:proofErr w:type="spellStart"/>
      <w:r w:rsidRPr="00640AEE">
        <w:rPr>
          <w:rFonts w:ascii="Roboto" w:hAnsi="Roboto"/>
        </w:rPr>
        <w:t>Potpis</w:t>
      </w:r>
      <w:proofErr w:type="spellEnd"/>
      <w:r w:rsidRPr="00640AEE">
        <w:rPr>
          <w:rFonts w:ascii="Roboto" w:hAnsi="Roboto"/>
        </w:rPr>
        <w:t>: _______________________</w:t>
      </w:r>
    </w:p>
    <w:p w14:paraId="4CC9684D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>*</w:t>
      </w:r>
      <w:proofErr w:type="spellStart"/>
      <w:r w:rsidRPr="00640AEE">
        <w:rPr>
          <w:rFonts w:ascii="Roboto" w:hAnsi="Roboto"/>
          <w:b/>
          <w:bCs/>
        </w:rPr>
        <w:t>Suglasan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proofErr w:type="spellStart"/>
      <w:r w:rsidRPr="00640AEE">
        <w:rPr>
          <w:rFonts w:ascii="Roboto" w:hAnsi="Roboto"/>
          <w:b/>
          <w:bCs/>
        </w:rPr>
        <w:t>sam</w:t>
      </w:r>
      <w:proofErr w:type="spellEnd"/>
      <w:r w:rsidRPr="00640AEE">
        <w:rPr>
          <w:rFonts w:ascii="Roboto" w:hAnsi="Roboto"/>
          <w:b/>
          <w:bCs/>
        </w:rPr>
        <w:t xml:space="preserve"> </w:t>
      </w:r>
      <w:r w:rsidRPr="00640AEE">
        <w:rPr>
          <w:rFonts w:ascii="Roboto" w:hAnsi="Roboto"/>
        </w:rPr>
        <w:t xml:space="preserve">da se </w:t>
      </w:r>
      <w:proofErr w:type="spellStart"/>
      <w:r w:rsidRPr="00640AEE">
        <w:rPr>
          <w:rFonts w:ascii="Roboto" w:hAnsi="Roboto"/>
        </w:rPr>
        <w:t>moji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podaci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koriste</w:t>
      </w:r>
      <w:proofErr w:type="spellEnd"/>
      <w:r w:rsidRPr="00640AEE">
        <w:rPr>
          <w:rFonts w:ascii="Roboto" w:hAnsi="Roboto"/>
        </w:rPr>
        <w:t xml:space="preserve"> u </w:t>
      </w:r>
      <w:proofErr w:type="spellStart"/>
      <w:r w:rsidRPr="00640AEE">
        <w:rPr>
          <w:rFonts w:ascii="Roboto" w:hAnsi="Roboto"/>
        </w:rPr>
        <w:t>svrhu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obrade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predmetnog</w:t>
      </w:r>
      <w:proofErr w:type="spellEnd"/>
      <w:r w:rsidRPr="00640AEE">
        <w:rPr>
          <w:rFonts w:ascii="Roboto" w:hAnsi="Roboto"/>
        </w:rPr>
        <w:t xml:space="preserve"> </w:t>
      </w:r>
      <w:proofErr w:type="spellStart"/>
      <w:r w:rsidRPr="00640AEE">
        <w:rPr>
          <w:rFonts w:ascii="Roboto" w:hAnsi="Roboto"/>
        </w:rPr>
        <w:t>zahtjeva</w:t>
      </w:r>
      <w:proofErr w:type="spellEnd"/>
    </w:p>
    <w:sectPr w:rsidR="00DA189D" w:rsidRPr="00640AEE" w:rsidSect="00DA189D">
      <w:headerReference w:type="default" r:id="rId13"/>
      <w:footerReference w:type="default" r:id="rId14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CBA65" w14:textId="77777777" w:rsidR="00A21363" w:rsidRDefault="00A21363" w:rsidP="00AE2AAA">
      <w:pPr>
        <w:spacing w:after="0" w:line="240" w:lineRule="auto"/>
      </w:pPr>
      <w:r>
        <w:separator/>
      </w:r>
    </w:p>
  </w:endnote>
  <w:endnote w:type="continuationSeparator" w:id="0">
    <w:p w14:paraId="790C2E86" w14:textId="77777777" w:rsidR="00A21363" w:rsidRDefault="00A21363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05666727" w:rsidR="0028577C" w:rsidRPr="002E233F" w:rsidRDefault="00E4025B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4A3373FA" wp14:editId="653679F5">
          <wp:simplePos x="0" y="0"/>
          <wp:positionH relativeFrom="column">
            <wp:posOffset>-928370</wp:posOffset>
          </wp:positionH>
          <wp:positionV relativeFrom="paragraph">
            <wp:posOffset>-62230</wp:posOffset>
          </wp:positionV>
          <wp:extent cx="354330" cy="685800"/>
          <wp:effectExtent l="0" t="0" r="7620" b="0"/>
          <wp:wrapThrough wrapText="bothSides">
            <wp:wrapPolygon edited="0">
              <wp:start x="21600" y="21600"/>
              <wp:lineTo x="21600" y="15000"/>
              <wp:lineTo x="15794" y="12000"/>
              <wp:lineTo x="21600" y="5400"/>
              <wp:lineTo x="21600" y="600"/>
              <wp:lineTo x="13471" y="600"/>
              <wp:lineTo x="8826" y="2400"/>
              <wp:lineTo x="697" y="8400"/>
              <wp:lineTo x="697" y="18000"/>
              <wp:lineTo x="14632" y="21600"/>
              <wp:lineTo x="21600" y="21600"/>
            </wp:wrapPolygon>
          </wp:wrapThrough>
          <wp:docPr id="1834120804" name="Slika 3" descr="Slika na kojoj se prikazuje krug, crno-bijelo, grafika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877547" name="Slika 3" descr="Slika na kojoj se prikazuje krug, crno-bijelo, grafika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35433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4656" behindDoc="0" locked="0" layoutInCell="1" allowOverlap="1" wp14:anchorId="4ACBB374" wp14:editId="5180EAE9">
          <wp:simplePos x="0" y="0"/>
          <wp:positionH relativeFrom="margin">
            <wp:posOffset>4806315</wp:posOffset>
          </wp:positionH>
          <wp:positionV relativeFrom="margin">
            <wp:posOffset>8300720</wp:posOffset>
          </wp:positionV>
          <wp:extent cx="1166495" cy="304800"/>
          <wp:effectExtent l="0" t="0" r="0" b="0"/>
          <wp:wrapSquare wrapText="bothSides"/>
          <wp:docPr id="144291338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308D3255" w:rsidR="00ED6BC7" w:rsidRPr="002E233F" w:rsidRDefault="0028577C" w:rsidP="00B10ACA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6A3EF6C" wp14:editId="77CF3183">
              <wp:simplePos x="0" y="0"/>
              <wp:positionH relativeFrom="column">
                <wp:posOffset>-4446</wp:posOffset>
              </wp:positionH>
              <wp:positionV relativeFrom="paragraph">
                <wp:posOffset>105410</wp:posOffset>
              </wp:positionV>
              <wp:extent cx="4562475" cy="0"/>
              <wp:effectExtent l="0" t="0" r="0" b="0"/>
              <wp:wrapNone/>
              <wp:docPr id="1841394827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56247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D2FA3D2" id="Ravni poveznik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8.3pt" to="35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CFt1QrdAAAABwEAAA8A&#10;AAAAAAAAAAAAAAAAJQQAAGRycy9kb3ducmV2LnhtbFBLBQYAAAAABAAEAPMAAAAvBQAAAAA=&#10;" strokecolor="#7f7f7f [1612]" strokeweight="1pt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EA134" w14:textId="77777777" w:rsidR="00DA189D" w:rsidRPr="00AF2171" w:rsidRDefault="00DA189D" w:rsidP="00B10ACA">
    <w:pPr>
      <w:pStyle w:val="Zaglavlje"/>
      <w:rPr>
        <w:rFonts w:cs="Calibri"/>
        <w:color w:val="808080" w:themeColor="background1" w:themeShade="80"/>
        <w:sz w:val="18"/>
        <w:szCs w:val="18"/>
        <w:shd w:val="clear" w:color="auto" w:fill="FFFFFF"/>
      </w:rPr>
    </w:pPr>
    <w:r w:rsidRPr="00AF2171"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0CD898CB" wp14:editId="4C65C8A5">
          <wp:simplePos x="0" y="0"/>
          <wp:positionH relativeFrom="margin">
            <wp:posOffset>4653945</wp:posOffset>
          </wp:positionH>
          <wp:positionV relativeFrom="margin">
            <wp:posOffset>8491353</wp:posOffset>
          </wp:positionV>
          <wp:extent cx="1166495" cy="304800"/>
          <wp:effectExtent l="0" t="0" r="0" b="0"/>
          <wp:wrapSquare wrapText="bothSides"/>
          <wp:docPr id="1622168462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2171">
      <w:rPr>
        <w:rFonts w:cs="Calibri"/>
        <w:b/>
        <w:bCs/>
        <w:color w:val="C00000"/>
        <w:sz w:val="18"/>
        <w:szCs w:val="18"/>
        <w:shd w:val="clear" w:color="auto" w:fill="FFFFFF"/>
      </w:rPr>
      <w:t>GIK SERVICES d.o.o.</w:t>
    </w:r>
    <w:r w:rsidRPr="00AF2171">
      <w:rPr>
        <w:rFonts w:cs="Calibri"/>
        <w:color w:val="808080" w:themeColor="background1" w:themeShade="80"/>
        <w:sz w:val="18"/>
        <w:szCs w:val="18"/>
      </w:rPr>
      <w:t xml:space="preserve"> za upravljanje i održavanje nekretnina</w:t>
    </w:r>
    <w:r w:rsidRPr="00AF2171">
      <w:rPr>
        <w:rFonts w:cs="Calibri"/>
        <w:color w:val="808080" w:themeColor="background1" w:themeShade="80"/>
        <w:sz w:val="18"/>
        <w:szCs w:val="18"/>
        <w:shd w:val="clear" w:color="auto" w:fill="FFFFFF"/>
      </w:rPr>
      <w:t>, Pile I. 1, HR-10000 Zagreb,</w:t>
    </w:r>
  </w:p>
  <w:p w14:paraId="639B3848" w14:textId="77777777" w:rsidR="00DA189D" w:rsidRPr="00AF2171" w:rsidRDefault="00DA189D" w:rsidP="00B10ACA">
    <w:pPr>
      <w:pStyle w:val="Zaglavlje"/>
      <w:rPr>
        <w:rFonts w:cs="Calibri"/>
        <w:color w:val="808080" w:themeColor="background1" w:themeShade="80"/>
        <w:sz w:val="18"/>
        <w:szCs w:val="18"/>
        <w:shd w:val="clear" w:color="auto" w:fill="FFFFFF"/>
      </w:rPr>
    </w:pPr>
    <w:r w:rsidRPr="00AF2171">
      <w:rPr>
        <w:rFonts w:cs="Calibri"/>
        <w:color w:val="808080" w:themeColor="background1" w:themeShade="80"/>
        <w:sz w:val="18"/>
        <w:szCs w:val="18"/>
        <w:shd w:val="clear" w:color="auto" w:fill="FFFFFF"/>
      </w:rPr>
      <w:t xml:space="preserve">OIB: 48480722799, Tel:+385 (0)1 3095 724, </w:t>
    </w:r>
    <w:r w:rsidRPr="00AF2171">
      <w:rPr>
        <w:rFonts w:cs="Calibri"/>
        <w:color w:val="C00000"/>
        <w:sz w:val="18"/>
        <w:szCs w:val="18"/>
        <w:u w:val="single"/>
        <w:shd w:val="clear" w:color="auto" w:fill="FFFFFF"/>
      </w:rPr>
      <w:t>i</w:t>
    </w:r>
    <w:hyperlink r:id="rId2" w:history="1">
      <w:r w:rsidRPr="00AF2171">
        <w:rPr>
          <w:rStyle w:val="Hiperveza"/>
          <w:rFonts w:cs="Calibri"/>
          <w:color w:val="C00000"/>
          <w:sz w:val="18"/>
          <w:szCs w:val="18"/>
          <w:shd w:val="clear" w:color="auto" w:fill="FFFFFF"/>
        </w:rPr>
        <w:t>nfo@gik-services.hr</w:t>
      </w:r>
    </w:hyperlink>
    <w:r w:rsidRPr="00AF2171">
      <w:rPr>
        <w:rFonts w:cs="Calibri"/>
        <w:color w:val="C00000"/>
        <w:sz w:val="18"/>
        <w:szCs w:val="18"/>
        <w:shd w:val="clear" w:color="auto" w:fill="FFFFFF"/>
      </w:rPr>
      <w:t xml:space="preserve"> , </w:t>
    </w:r>
    <w:hyperlink r:id="rId3" w:history="1">
      <w:r w:rsidRPr="00AF2171">
        <w:rPr>
          <w:rStyle w:val="Hiperveza"/>
          <w:rFonts w:cs="Calibri"/>
          <w:color w:val="C00000"/>
          <w:sz w:val="18"/>
          <w:szCs w:val="18"/>
          <w:shd w:val="clear" w:color="auto" w:fill="FFFFFF"/>
        </w:rPr>
        <w:t>www.gik-services.hr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EAEC8" w14:textId="77777777" w:rsidR="00A21363" w:rsidRDefault="00A21363" w:rsidP="00AE2AAA">
      <w:pPr>
        <w:spacing w:after="0" w:line="240" w:lineRule="auto"/>
      </w:pPr>
      <w:r>
        <w:separator/>
      </w:r>
    </w:p>
  </w:footnote>
  <w:footnote w:type="continuationSeparator" w:id="0">
    <w:p w14:paraId="3D89096F" w14:textId="77777777" w:rsidR="00A21363" w:rsidRDefault="00A21363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6E9DBB73" w:rsidR="003B42FD" w:rsidRDefault="00E4025B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noProof/>
      </w:rPr>
      <w:drawing>
        <wp:anchor distT="0" distB="0" distL="114300" distR="114300" simplePos="0" relativeHeight="251659776" behindDoc="0" locked="0" layoutInCell="1" allowOverlap="1" wp14:anchorId="4C266D9D" wp14:editId="62AB6B0B">
          <wp:simplePos x="0" y="0"/>
          <wp:positionH relativeFrom="column">
            <wp:posOffset>6034405</wp:posOffset>
          </wp:positionH>
          <wp:positionV relativeFrom="paragraph">
            <wp:posOffset>86080</wp:posOffset>
          </wp:positionV>
          <wp:extent cx="628650" cy="1214755"/>
          <wp:effectExtent l="0" t="0" r="0" b="4445"/>
          <wp:wrapThrough wrapText="bothSides">
            <wp:wrapPolygon edited="0">
              <wp:start x="17018" y="0"/>
              <wp:lineTo x="12436" y="1355"/>
              <wp:lineTo x="3927" y="5081"/>
              <wp:lineTo x="1309" y="11178"/>
              <wp:lineTo x="655" y="11517"/>
              <wp:lineTo x="655" y="12872"/>
              <wp:lineTo x="3927" y="16598"/>
              <wp:lineTo x="3927" y="17275"/>
              <wp:lineTo x="15055" y="21340"/>
              <wp:lineTo x="17018" y="21340"/>
              <wp:lineTo x="20945" y="21340"/>
              <wp:lineTo x="20945" y="15243"/>
              <wp:lineTo x="15709" y="11178"/>
              <wp:lineTo x="20945" y="5081"/>
              <wp:lineTo x="20945" y="1016"/>
              <wp:lineTo x="20291" y="0"/>
              <wp:lineTo x="17018" y="0"/>
            </wp:wrapPolygon>
          </wp:wrapThrough>
          <wp:docPr id="1771940622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14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5B4853F" wp14:editId="54BC0702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D72124" id="Ravni poveznik 2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28577C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allowOverlap="1" wp14:anchorId="3FA28923" wp14:editId="59C0CE6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1097438982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>GIK SERVICES d.o.o.</w:t>
    </w:r>
    <w:r w:rsidR="00A555C5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28577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Tel:+385 (0)1 3095 724, </w:t>
    </w:r>
    <w:r w:rsidRPr="0028577C">
      <w:rPr>
        <w:rFonts w:ascii="Roboto" w:hAnsi="Roboto" w:cs="Calibri"/>
        <w:color w:val="808080" w:themeColor="background1" w:themeShade="80"/>
        <w:sz w:val="18"/>
        <w:szCs w:val="18"/>
        <w:u w:val="single"/>
        <w:shd w:val="clear" w:color="auto" w:fill="FFFFFF"/>
      </w:rPr>
      <w:t>i</w:t>
    </w:r>
    <w:hyperlink r:id="rId3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nfo@gik-services.hr</w:t>
      </w:r>
    </w:hyperlink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 , </w:t>
    </w:r>
    <w:hyperlink r:id="rId4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48912" w14:textId="77777777" w:rsidR="00DA189D" w:rsidRDefault="00DA189D" w:rsidP="00D5009C">
    <w:pPr>
      <w:pStyle w:val="Naslov5"/>
      <w:shd w:val="clear" w:color="auto" w:fill="FFFFFF"/>
      <w:spacing w:before="0" w:after="0" w:line="525" w:lineRule="atLeast"/>
      <w:textAlignment w:val="baseline"/>
    </w:pPr>
    <w:r>
      <w:rPr>
        <w:noProof/>
      </w:rPr>
      <w:drawing>
        <wp:inline distT="0" distB="0" distL="0" distR="0" wp14:anchorId="391D0650" wp14:editId="2987F3BF">
          <wp:extent cx="2286000" cy="482550"/>
          <wp:effectExtent l="0" t="0" r="0" b="0"/>
          <wp:docPr id="1327469770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771" cy="484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</w:t>
    </w:r>
  </w:p>
  <w:p w14:paraId="064B677C" w14:textId="77777777" w:rsidR="00DA189D" w:rsidRPr="00D5009C" w:rsidRDefault="00DA189D" w:rsidP="00D5009C">
    <w:pPr>
      <w:pStyle w:val="Naslov5"/>
      <w:shd w:val="clear" w:color="auto" w:fill="FFFFFF"/>
      <w:spacing w:before="0" w:after="0" w:line="525" w:lineRule="atLeast"/>
      <w:textAlignment w:val="baseline"/>
      <w:rPr>
        <w:rFonts w:ascii="Roboto" w:eastAsia="Times New Roman" w:hAnsi="Roboto" w:cs="Times New Roman"/>
        <w:b/>
        <w:bCs/>
        <w:color w:val="808080" w:themeColor="background1" w:themeShade="80"/>
        <w:kern w:val="0"/>
        <w:lang w:eastAsia="hr-HR"/>
        <w14:ligatures w14:val="none"/>
      </w:rPr>
    </w:pPr>
    <w:r w:rsidRPr="00D5009C">
      <w:rPr>
        <w:rFonts w:ascii="Calibri" w:eastAsia="Times New Roman" w:hAnsi="Calibri" w:cs="Calibri"/>
        <w:b/>
        <w:bCs/>
        <w:color w:val="808080" w:themeColor="background1" w:themeShade="80"/>
        <w:kern w:val="0"/>
        <w:lang w:eastAsia="hr-HR"/>
        <w14:ligatures w14:val="none"/>
      </w:rPr>
      <w:t>"Gradimo budućnost, korak po korak, s kvalitetom kao temeljem."</w:t>
    </w:r>
  </w:p>
  <w:p w14:paraId="15CDC1C3" w14:textId="77777777" w:rsidR="00DA189D" w:rsidRPr="00AE2AAA" w:rsidRDefault="00DA189D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E24"/>
    <w:multiLevelType w:val="multilevel"/>
    <w:tmpl w:val="9A9E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C32"/>
    <w:multiLevelType w:val="multilevel"/>
    <w:tmpl w:val="CBDC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867"/>
    <w:multiLevelType w:val="multilevel"/>
    <w:tmpl w:val="8282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426"/>
    <w:multiLevelType w:val="multilevel"/>
    <w:tmpl w:val="C7D2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E4F30"/>
    <w:multiLevelType w:val="multilevel"/>
    <w:tmpl w:val="467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B36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207469"/>
    <w:multiLevelType w:val="multilevel"/>
    <w:tmpl w:val="43A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55C43"/>
    <w:multiLevelType w:val="multilevel"/>
    <w:tmpl w:val="68F0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F4181D"/>
    <w:multiLevelType w:val="multilevel"/>
    <w:tmpl w:val="745C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6745C7"/>
    <w:multiLevelType w:val="hybridMultilevel"/>
    <w:tmpl w:val="162E5150"/>
    <w:lvl w:ilvl="0" w:tplc="02524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33EEA"/>
    <w:multiLevelType w:val="multilevel"/>
    <w:tmpl w:val="C9EA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C97F80"/>
    <w:multiLevelType w:val="multilevel"/>
    <w:tmpl w:val="2A0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A0822"/>
    <w:multiLevelType w:val="multilevel"/>
    <w:tmpl w:val="414A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3BD"/>
    <w:multiLevelType w:val="multilevel"/>
    <w:tmpl w:val="6B92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4814B2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0F42E3"/>
    <w:multiLevelType w:val="multilevel"/>
    <w:tmpl w:val="6E9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A80FE9"/>
    <w:multiLevelType w:val="multilevel"/>
    <w:tmpl w:val="237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84F15"/>
    <w:multiLevelType w:val="multilevel"/>
    <w:tmpl w:val="47E2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8E0E7C"/>
    <w:multiLevelType w:val="multilevel"/>
    <w:tmpl w:val="D9BA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46EA3"/>
    <w:multiLevelType w:val="multilevel"/>
    <w:tmpl w:val="5940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76C00"/>
    <w:multiLevelType w:val="hybridMultilevel"/>
    <w:tmpl w:val="2D34A7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90E36"/>
    <w:multiLevelType w:val="multilevel"/>
    <w:tmpl w:val="D74E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63400"/>
    <w:multiLevelType w:val="hybridMultilevel"/>
    <w:tmpl w:val="FA706384"/>
    <w:lvl w:ilvl="0" w:tplc="4D2E67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7267FC"/>
    <w:multiLevelType w:val="multilevel"/>
    <w:tmpl w:val="08E4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C7752"/>
    <w:multiLevelType w:val="multilevel"/>
    <w:tmpl w:val="B9B2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E50BCD"/>
    <w:multiLevelType w:val="multilevel"/>
    <w:tmpl w:val="B864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AC6977"/>
    <w:multiLevelType w:val="multilevel"/>
    <w:tmpl w:val="9396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FF6559"/>
    <w:multiLevelType w:val="multilevel"/>
    <w:tmpl w:val="B28C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422E4F"/>
    <w:multiLevelType w:val="multilevel"/>
    <w:tmpl w:val="7E1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A50D41"/>
    <w:multiLevelType w:val="multilevel"/>
    <w:tmpl w:val="2F3E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F048C"/>
    <w:multiLevelType w:val="multilevel"/>
    <w:tmpl w:val="3598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1A607E"/>
    <w:multiLevelType w:val="multilevel"/>
    <w:tmpl w:val="401C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A4A6974"/>
    <w:multiLevelType w:val="multilevel"/>
    <w:tmpl w:val="A538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B674FB"/>
    <w:multiLevelType w:val="multilevel"/>
    <w:tmpl w:val="339E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A60429"/>
    <w:multiLevelType w:val="hybridMultilevel"/>
    <w:tmpl w:val="79CAD8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B18C8"/>
    <w:multiLevelType w:val="hybridMultilevel"/>
    <w:tmpl w:val="F0C8D1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017B24"/>
    <w:multiLevelType w:val="multilevel"/>
    <w:tmpl w:val="C9D2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556">
    <w:abstractNumId w:val="19"/>
  </w:num>
  <w:num w:numId="2" w16cid:durableId="942149035">
    <w:abstractNumId w:val="13"/>
  </w:num>
  <w:num w:numId="3" w16cid:durableId="280916492">
    <w:abstractNumId w:val="0"/>
  </w:num>
  <w:num w:numId="4" w16cid:durableId="363017174">
    <w:abstractNumId w:val="1"/>
  </w:num>
  <w:num w:numId="5" w16cid:durableId="71511463">
    <w:abstractNumId w:val="23"/>
  </w:num>
  <w:num w:numId="6" w16cid:durableId="421880187">
    <w:abstractNumId w:val="2"/>
  </w:num>
  <w:num w:numId="7" w16cid:durableId="1261527238">
    <w:abstractNumId w:val="30"/>
  </w:num>
  <w:num w:numId="8" w16cid:durableId="1093207425">
    <w:abstractNumId w:val="27"/>
  </w:num>
  <w:num w:numId="9" w16cid:durableId="592595144">
    <w:abstractNumId w:val="31"/>
  </w:num>
  <w:num w:numId="10" w16cid:durableId="706372652">
    <w:abstractNumId w:val="33"/>
  </w:num>
  <w:num w:numId="11" w16cid:durableId="1019040417">
    <w:abstractNumId w:val="10"/>
  </w:num>
  <w:num w:numId="12" w16cid:durableId="2078891367">
    <w:abstractNumId w:val="24"/>
  </w:num>
  <w:num w:numId="13" w16cid:durableId="1139802340">
    <w:abstractNumId w:val="36"/>
  </w:num>
  <w:num w:numId="14" w16cid:durableId="502208253">
    <w:abstractNumId w:val="26"/>
  </w:num>
  <w:num w:numId="15" w16cid:durableId="2010323260">
    <w:abstractNumId w:val="3"/>
  </w:num>
  <w:num w:numId="16" w16cid:durableId="2013333072">
    <w:abstractNumId w:val="16"/>
  </w:num>
  <w:num w:numId="17" w16cid:durableId="235867811">
    <w:abstractNumId w:val="32"/>
  </w:num>
  <w:num w:numId="18" w16cid:durableId="811290487">
    <w:abstractNumId w:val="8"/>
  </w:num>
  <w:num w:numId="19" w16cid:durableId="2042708491">
    <w:abstractNumId w:val="18"/>
  </w:num>
  <w:num w:numId="20" w16cid:durableId="1872572641">
    <w:abstractNumId w:val="25"/>
  </w:num>
  <w:num w:numId="21" w16cid:durableId="509294460">
    <w:abstractNumId w:val="28"/>
  </w:num>
  <w:num w:numId="22" w16cid:durableId="2046372044">
    <w:abstractNumId w:val="20"/>
  </w:num>
  <w:num w:numId="23" w16cid:durableId="1598292033">
    <w:abstractNumId w:val="35"/>
  </w:num>
  <w:num w:numId="24" w16cid:durableId="765616005">
    <w:abstractNumId w:val="22"/>
  </w:num>
  <w:num w:numId="25" w16cid:durableId="2084138939">
    <w:abstractNumId w:val="6"/>
  </w:num>
  <w:num w:numId="26" w16cid:durableId="355272707">
    <w:abstractNumId w:val="15"/>
  </w:num>
  <w:num w:numId="27" w16cid:durableId="2069380608">
    <w:abstractNumId w:val="4"/>
  </w:num>
  <w:num w:numId="28" w16cid:durableId="1314606046">
    <w:abstractNumId w:val="17"/>
  </w:num>
  <w:num w:numId="29" w16cid:durableId="318845302">
    <w:abstractNumId w:val="21"/>
  </w:num>
  <w:num w:numId="30" w16cid:durableId="1551041290">
    <w:abstractNumId w:val="12"/>
  </w:num>
  <w:num w:numId="31" w16cid:durableId="880824980">
    <w:abstractNumId w:val="11"/>
  </w:num>
  <w:num w:numId="32" w16cid:durableId="1399401550">
    <w:abstractNumId w:val="34"/>
  </w:num>
  <w:num w:numId="33" w16cid:durableId="1664820465">
    <w:abstractNumId w:val="5"/>
  </w:num>
  <w:num w:numId="34" w16cid:durableId="1481658063">
    <w:abstractNumId w:val="29"/>
  </w:num>
  <w:num w:numId="35" w16cid:durableId="2061518316">
    <w:abstractNumId w:val="7"/>
  </w:num>
  <w:num w:numId="36" w16cid:durableId="824514835">
    <w:abstractNumId w:val="14"/>
  </w:num>
  <w:num w:numId="37" w16cid:durableId="63271444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179B0"/>
    <w:rsid w:val="00021CCD"/>
    <w:rsid w:val="0002461F"/>
    <w:rsid w:val="00027E2D"/>
    <w:rsid w:val="000313DD"/>
    <w:rsid w:val="000443AD"/>
    <w:rsid w:val="00054242"/>
    <w:rsid w:val="00061E34"/>
    <w:rsid w:val="000768C8"/>
    <w:rsid w:val="000814FC"/>
    <w:rsid w:val="00083AE0"/>
    <w:rsid w:val="00083CAD"/>
    <w:rsid w:val="00090A59"/>
    <w:rsid w:val="000978FF"/>
    <w:rsid w:val="000D05AD"/>
    <w:rsid w:val="000D0A58"/>
    <w:rsid w:val="000E2732"/>
    <w:rsid w:val="000E43ED"/>
    <w:rsid w:val="000F30EB"/>
    <w:rsid w:val="000F6651"/>
    <w:rsid w:val="00106DCE"/>
    <w:rsid w:val="00113257"/>
    <w:rsid w:val="00124672"/>
    <w:rsid w:val="00124A57"/>
    <w:rsid w:val="001328D9"/>
    <w:rsid w:val="001331DB"/>
    <w:rsid w:val="00146FD4"/>
    <w:rsid w:val="0015305D"/>
    <w:rsid w:val="0015443A"/>
    <w:rsid w:val="00165465"/>
    <w:rsid w:val="001727D8"/>
    <w:rsid w:val="00181B27"/>
    <w:rsid w:val="00185DBC"/>
    <w:rsid w:val="0018796C"/>
    <w:rsid w:val="00190391"/>
    <w:rsid w:val="00193517"/>
    <w:rsid w:val="00195511"/>
    <w:rsid w:val="001A21D7"/>
    <w:rsid w:val="001A5F9F"/>
    <w:rsid w:val="001B0D65"/>
    <w:rsid w:val="001C2EE2"/>
    <w:rsid w:val="001C308A"/>
    <w:rsid w:val="001C4DE5"/>
    <w:rsid w:val="001D3219"/>
    <w:rsid w:val="001E2B8D"/>
    <w:rsid w:val="001E520B"/>
    <w:rsid w:val="00216368"/>
    <w:rsid w:val="0024691E"/>
    <w:rsid w:val="00251F45"/>
    <w:rsid w:val="00253F3D"/>
    <w:rsid w:val="00261DC6"/>
    <w:rsid w:val="00261E65"/>
    <w:rsid w:val="00283D7F"/>
    <w:rsid w:val="00285569"/>
    <w:rsid w:val="0028577C"/>
    <w:rsid w:val="002956BA"/>
    <w:rsid w:val="00297B41"/>
    <w:rsid w:val="002B12A1"/>
    <w:rsid w:val="002B1F26"/>
    <w:rsid w:val="002C2764"/>
    <w:rsid w:val="002D470B"/>
    <w:rsid w:val="002D51C1"/>
    <w:rsid w:val="002D67AD"/>
    <w:rsid w:val="002D7996"/>
    <w:rsid w:val="002E233F"/>
    <w:rsid w:val="002E7B0E"/>
    <w:rsid w:val="002F062F"/>
    <w:rsid w:val="002F2A19"/>
    <w:rsid w:val="00300BAE"/>
    <w:rsid w:val="00311690"/>
    <w:rsid w:val="00322CAE"/>
    <w:rsid w:val="00330E5F"/>
    <w:rsid w:val="00334EC6"/>
    <w:rsid w:val="003449ED"/>
    <w:rsid w:val="0034541A"/>
    <w:rsid w:val="0034658D"/>
    <w:rsid w:val="0034781E"/>
    <w:rsid w:val="00347820"/>
    <w:rsid w:val="00355F23"/>
    <w:rsid w:val="00356AB5"/>
    <w:rsid w:val="003604C1"/>
    <w:rsid w:val="00362E68"/>
    <w:rsid w:val="0036387D"/>
    <w:rsid w:val="00386FD2"/>
    <w:rsid w:val="00394CCF"/>
    <w:rsid w:val="003976F5"/>
    <w:rsid w:val="003A7436"/>
    <w:rsid w:val="003A7F20"/>
    <w:rsid w:val="003B138A"/>
    <w:rsid w:val="003B2601"/>
    <w:rsid w:val="003B42FD"/>
    <w:rsid w:val="003B4583"/>
    <w:rsid w:val="003C1D72"/>
    <w:rsid w:val="003C3D93"/>
    <w:rsid w:val="003D2336"/>
    <w:rsid w:val="003D5226"/>
    <w:rsid w:val="003E4F75"/>
    <w:rsid w:val="003E4F96"/>
    <w:rsid w:val="003E654F"/>
    <w:rsid w:val="003F636A"/>
    <w:rsid w:val="00403CC5"/>
    <w:rsid w:val="004068B0"/>
    <w:rsid w:val="004103D8"/>
    <w:rsid w:val="00410943"/>
    <w:rsid w:val="00417281"/>
    <w:rsid w:val="00420C20"/>
    <w:rsid w:val="004272F3"/>
    <w:rsid w:val="0043241E"/>
    <w:rsid w:val="00440884"/>
    <w:rsid w:val="00440C71"/>
    <w:rsid w:val="0044194A"/>
    <w:rsid w:val="00446A4B"/>
    <w:rsid w:val="00473D46"/>
    <w:rsid w:val="00477DAC"/>
    <w:rsid w:val="00496B70"/>
    <w:rsid w:val="004A09DF"/>
    <w:rsid w:val="004B1E55"/>
    <w:rsid w:val="004B5612"/>
    <w:rsid w:val="004B6ED9"/>
    <w:rsid w:val="004B7C2B"/>
    <w:rsid w:val="004D574F"/>
    <w:rsid w:val="004E5205"/>
    <w:rsid w:val="004E75B0"/>
    <w:rsid w:val="004F2DC3"/>
    <w:rsid w:val="004F6175"/>
    <w:rsid w:val="0051254E"/>
    <w:rsid w:val="005232DA"/>
    <w:rsid w:val="00523596"/>
    <w:rsid w:val="0053474A"/>
    <w:rsid w:val="005467CC"/>
    <w:rsid w:val="005668EE"/>
    <w:rsid w:val="00595E89"/>
    <w:rsid w:val="00596C73"/>
    <w:rsid w:val="005B03C0"/>
    <w:rsid w:val="005B522E"/>
    <w:rsid w:val="005C29DA"/>
    <w:rsid w:val="005D3FA6"/>
    <w:rsid w:val="005D7638"/>
    <w:rsid w:val="005D76BF"/>
    <w:rsid w:val="00620A6E"/>
    <w:rsid w:val="00622D3F"/>
    <w:rsid w:val="00626DD9"/>
    <w:rsid w:val="006304DA"/>
    <w:rsid w:val="006341D7"/>
    <w:rsid w:val="00637B9A"/>
    <w:rsid w:val="006412D1"/>
    <w:rsid w:val="00650972"/>
    <w:rsid w:val="00674BBA"/>
    <w:rsid w:val="0068083B"/>
    <w:rsid w:val="00695733"/>
    <w:rsid w:val="00695928"/>
    <w:rsid w:val="006A7CCC"/>
    <w:rsid w:val="006B0DAD"/>
    <w:rsid w:val="006B2869"/>
    <w:rsid w:val="006B51BA"/>
    <w:rsid w:val="006B6135"/>
    <w:rsid w:val="006C1CBF"/>
    <w:rsid w:val="006E4B8E"/>
    <w:rsid w:val="006F40B9"/>
    <w:rsid w:val="006F6355"/>
    <w:rsid w:val="006F6682"/>
    <w:rsid w:val="00735695"/>
    <w:rsid w:val="00736D14"/>
    <w:rsid w:val="0073772F"/>
    <w:rsid w:val="00750053"/>
    <w:rsid w:val="00751221"/>
    <w:rsid w:val="00761A62"/>
    <w:rsid w:val="0077469D"/>
    <w:rsid w:val="00787672"/>
    <w:rsid w:val="0079097D"/>
    <w:rsid w:val="007A733C"/>
    <w:rsid w:val="007B487E"/>
    <w:rsid w:val="007C248C"/>
    <w:rsid w:val="007D47BE"/>
    <w:rsid w:val="007D56B5"/>
    <w:rsid w:val="007E4B64"/>
    <w:rsid w:val="007F31C7"/>
    <w:rsid w:val="007F3ACA"/>
    <w:rsid w:val="0080033F"/>
    <w:rsid w:val="00804D96"/>
    <w:rsid w:val="008054B3"/>
    <w:rsid w:val="008064D4"/>
    <w:rsid w:val="00814440"/>
    <w:rsid w:val="0081487F"/>
    <w:rsid w:val="00814DF8"/>
    <w:rsid w:val="00815745"/>
    <w:rsid w:val="00824CE7"/>
    <w:rsid w:val="00833A29"/>
    <w:rsid w:val="00835051"/>
    <w:rsid w:val="00836888"/>
    <w:rsid w:val="008371DF"/>
    <w:rsid w:val="00843F80"/>
    <w:rsid w:val="008455AA"/>
    <w:rsid w:val="00862EEC"/>
    <w:rsid w:val="00870755"/>
    <w:rsid w:val="00871CF3"/>
    <w:rsid w:val="00884F27"/>
    <w:rsid w:val="00892BF1"/>
    <w:rsid w:val="00896520"/>
    <w:rsid w:val="008A1A54"/>
    <w:rsid w:val="008A3592"/>
    <w:rsid w:val="008B3858"/>
    <w:rsid w:val="008C308B"/>
    <w:rsid w:val="008C4339"/>
    <w:rsid w:val="008C6C5B"/>
    <w:rsid w:val="008C7B7B"/>
    <w:rsid w:val="008D22F5"/>
    <w:rsid w:val="008E17C4"/>
    <w:rsid w:val="008E2767"/>
    <w:rsid w:val="008E30BF"/>
    <w:rsid w:val="008F19E7"/>
    <w:rsid w:val="008F2524"/>
    <w:rsid w:val="0090491A"/>
    <w:rsid w:val="009105F5"/>
    <w:rsid w:val="00911E0B"/>
    <w:rsid w:val="0092496A"/>
    <w:rsid w:val="0093049B"/>
    <w:rsid w:val="00936E5E"/>
    <w:rsid w:val="00946428"/>
    <w:rsid w:val="00957358"/>
    <w:rsid w:val="00973BDC"/>
    <w:rsid w:val="00975EE6"/>
    <w:rsid w:val="009907B9"/>
    <w:rsid w:val="009919E4"/>
    <w:rsid w:val="009A7245"/>
    <w:rsid w:val="009A75F7"/>
    <w:rsid w:val="009D2B92"/>
    <w:rsid w:val="00A10CA7"/>
    <w:rsid w:val="00A12458"/>
    <w:rsid w:val="00A17FF2"/>
    <w:rsid w:val="00A21363"/>
    <w:rsid w:val="00A24F2D"/>
    <w:rsid w:val="00A35823"/>
    <w:rsid w:val="00A42774"/>
    <w:rsid w:val="00A42E62"/>
    <w:rsid w:val="00A555C5"/>
    <w:rsid w:val="00A7587E"/>
    <w:rsid w:val="00A9231D"/>
    <w:rsid w:val="00AB1153"/>
    <w:rsid w:val="00AB31E8"/>
    <w:rsid w:val="00AC08D2"/>
    <w:rsid w:val="00AD01A8"/>
    <w:rsid w:val="00AD01F6"/>
    <w:rsid w:val="00AE24C4"/>
    <w:rsid w:val="00AE2AAA"/>
    <w:rsid w:val="00AF1990"/>
    <w:rsid w:val="00AF2171"/>
    <w:rsid w:val="00AF24CE"/>
    <w:rsid w:val="00AF2EFA"/>
    <w:rsid w:val="00B06FA2"/>
    <w:rsid w:val="00B10ACA"/>
    <w:rsid w:val="00B25DD1"/>
    <w:rsid w:val="00B539B2"/>
    <w:rsid w:val="00B53B14"/>
    <w:rsid w:val="00B77B02"/>
    <w:rsid w:val="00B877D6"/>
    <w:rsid w:val="00B948CA"/>
    <w:rsid w:val="00BA025F"/>
    <w:rsid w:val="00BB44B9"/>
    <w:rsid w:val="00BC3548"/>
    <w:rsid w:val="00BC467E"/>
    <w:rsid w:val="00BD011B"/>
    <w:rsid w:val="00BE3DE0"/>
    <w:rsid w:val="00BE56C8"/>
    <w:rsid w:val="00BF40D5"/>
    <w:rsid w:val="00C14EDD"/>
    <w:rsid w:val="00C14EE7"/>
    <w:rsid w:val="00C31E6D"/>
    <w:rsid w:val="00C4410F"/>
    <w:rsid w:val="00C47DE8"/>
    <w:rsid w:val="00C52F32"/>
    <w:rsid w:val="00C55274"/>
    <w:rsid w:val="00C556DC"/>
    <w:rsid w:val="00C619DA"/>
    <w:rsid w:val="00C644C7"/>
    <w:rsid w:val="00C65FD9"/>
    <w:rsid w:val="00C77271"/>
    <w:rsid w:val="00C86779"/>
    <w:rsid w:val="00C86A45"/>
    <w:rsid w:val="00C9119C"/>
    <w:rsid w:val="00C97F1A"/>
    <w:rsid w:val="00CA3704"/>
    <w:rsid w:val="00CC4D4F"/>
    <w:rsid w:val="00CC5D09"/>
    <w:rsid w:val="00CE1430"/>
    <w:rsid w:val="00CF17DA"/>
    <w:rsid w:val="00CF188D"/>
    <w:rsid w:val="00D01213"/>
    <w:rsid w:val="00D05942"/>
    <w:rsid w:val="00D07600"/>
    <w:rsid w:val="00D11466"/>
    <w:rsid w:val="00D121DD"/>
    <w:rsid w:val="00D2252D"/>
    <w:rsid w:val="00D22B88"/>
    <w:rsid w:val="00D25033"/>
    <w:rsid w:val="00D32788"/>
    <w:rsid w:val="00D345F5"/>
    <w:rsid w:val="00D3641B"/>
    <w:rsid w:val="00D43E1B"/>
    <w:rsid w:val="00D5009C"/>
    <w:rsid w:val="00D50795"/>
    <w:rsid w:val="00D55173"/>
    <w:rsid w:val="00D5548D"/>
    <w:rsid w:val="00D72A68"/>
    <w:rsid w:val="00D90A3E"/>
    <w:rsid w:val="00DA189D"/>
    <w:rsid w:val="00DA5C00"/>
    <w:rsid w:val="00DB44CF"/>
    <w:rsid w:val="00DB6C11"/>
    <w:rsid w:val="00DC0EFB"/>
    <w:rsid w:val="00DC1FE5"/>
    <w:rsid w:val="00DC673B"/>
    <w:rsid w:val="00DD1E83"/>
    <w:rsid w:val="00DE02BD"/>
    <w:rsid w:val="00E0581F"/>
    <w:rsid w:val="00E122DD"/>
    <w:rsid w:val="00E203E5"/>
    <w:rsid w:val="00E25621"/>
    <w:rsid w:val="00E30B23"/>
    <w:rsid w:val="00E353C5"/>
    <w:rsid w:val="00E4025B"/>
    <w:rsid w:val="00E62C92"/>
    <w:rsid w:val="00E677F6"/>
    <w:rsid w:val="00E76164"/>
    <w:rsid w:val="00E905F1"/>
    <w:rsid w:val="00E90834"/>
    <w:rsid w:val="00E92321"/>
    <w:rsid w:val="00E93654"/>
    <w:rsid w:val="00EC0408"/>
    <w:rsid w:val="00EC5305"/>
    <w:rsid w:val="00ED17C9"/>
    <w:rsid w:val="00ED1C59"/>
    <w:rsid w:val="00ED2E74"/>
    <w:rsid w:val="00ED6BC7"/>
    <w:rsid w:val="00EE0F83"/>
    <w:rsid w:val="00EE587B"/>
    <w:rsid w:val="00EF2400"/>
    <w:rsid w:val="00EF3C9A"/>
    <w:rsid w:val="00F1461B"/>
    <w:rsid w:val="00F2786B"/>
    <w:rsid w:val="00F4187F"/>
    <w:rsid w:val="00F554DA"/>
    <w:rsid w:val="00F705C1"/>
    <w:rsid w:val="00F70A72"/>
    <w:rsid w:val="00F7142B"/>
    <w:rsid w:val="00F73EBB"/>
    <w:rsid w:val="00F743D4"/>
    <w:rsid w:val="00F77343"/>
    <w:rsid w:val="00F80F01"/>
    <w:rsid w:val="00F867A7"/>
    <w:rsid w:val="00F9104C"/>
    <w:rsid w:val="00F95A55"/>
    <w:rsid w:val="00FA4FF6"/>
    <w:rsid w:val="00FB0BF8"/>
    <w:rsid w:val="00FB1A8E"/>
    <w:rsid w:val="00FB276D"/>
    <w:rsid w:val="00FC4F42"/>
    <w:rsid w:val="00FD64E9"/>
    <w:rsid w:val="00FE3923"/>
    <w:rsid w:val="00F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7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3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  <w:style w:type="paragraph" w:customStyle="1" w:styleId="faq-answer">
    <w:name w:val="faq-answer"/>
    <w:basedOn w:val="Normal"/>
    <w:rsid w:val="002C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ik-services.hr" TargetMode="External"/><Relationship Id="rId2" Type="http://schemas.openxmlformats.org/officeDocument/2006/relationships/hyperlink" Target="mailto:nfo@gik-services.h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fo@gik-services.h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gik-services.h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1" ma:contentTypeDescription="Stvaranje novog dokumenta." ma:contentTypeScope="" ma:versionID="7a9e8e2545a85ae058c8059d31dbc042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0b59768dd2093a36fb721b9fc7994117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2.xml><?xml version="1.0" encoding="utf-8"?>
<ds:datastoreItem xmlns:ds="http://schemas.openxmlformats.org/officeDocument/2006/customXml" ds:itemID="{71B0F780-CFA9-4B49-BEEC-91F1B002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2</cp:revision>
  <cp:lastPrinted>2025-08-25T12:58:00Z</cp:lastPrinted>
  <dcterms:created xsi:type="dcterms:W3CDTF">2025-09-23T13:08:00Z</dcterms:created>
  <dcterms:modified xsi:type="dcterms:W3CDTF">2025-09-23T13:08:00Z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