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0C941" w14:textId="77777777" w:rsidR="002F062F" w:rsidRDefault="002F062F" w:rsidP="002F062F">
      <w:pPr>
        <w:pStyle w:val="Zaglavlje"/>
        <w:rPr>
          <w:rFonts w:ascii="Roboto" w:hAnsi="Roboto"/>
          <w:b/>
          <w:bCs/>
          <w:sz w:val="22"/>
          <w:szCs w:val="22"/>
        </w:rPr>
      </w:pPr>
    </w:p>
    <w:p w14:paraId="5477891B" w14:textId="77777777" w:rsidR="002C2764" w:rsidRDefault="002C2764" w:rsidP="002C2764">
      <w:pPr>
        <w:pStyle w:val="faq-answer"/>
        <w:spacing w:before="240" w:beforeAutospacing="0" w:after="240" w:afterAutospacing="0"/>
        <w:rPr>
          <w:rFonts w:ascii="Roboto" w:hAnsi="Roboto" w:cs="Calibri"/>
          <w:b/>
          <w:bCs/>
          <w:sz w:val="40"/>
          <w:szCs w:val="40"/>
        </w:rPr>
        <w:sectPr w:rsidR="002C2764" w:rsidSect="0044194A">
          <w:headerReference w:type="default" r:id="rId11"/>
          <w:footerReference w:type="default" r:id="rId12"/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094A3BD0" w14:textId="68B110D4" w:rsidR="00ED17C9" w:rsidRDefault="00ED17C9" w:rsidP="0034541A">
      <w:pPr>
        <w:rPr>
          <w:rFonts w:ascii="Roboto" w:hAnsi="Roboto" w:cstheme="minorHAnsi"/>
          <w:b/>
          <w:bCs/>
          <w:sz w:val="40"/>
          <w:szCs w:val="40"/>
        </w:rPr>
      </w:pPr>
      <w:r>
        <w:rPr>
          <w:rFonts w:ascii="Roboto" w:hAnsi="Roboto"/>
          <w:noProof/>
          <w:color w:val="FFFFFF" w:themeColor="background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977AACC" wp14:editId="1E689D2D">
                <wp:simplePos x="0" y="0"/>
                <wp:positionH relativeFrom="column">
                  <wp:posOffset>0</wp:posOffset>
                </wp:positionH>
                <wp:positionV relativeFrom="paragraph">
                  <wp:posOffset>459105</wp:posOffset>
                </wp:positionV>
                <wp:extent cx="4562475" cy="0"/>
                <wp:effectExtent l="0" t="0" r="0" b="0"/>
                <wp:wrapNone/>
                <wp:docPr id="2109761936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62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9312D1" id="Ravni poveznik 2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36.15pt" to="359.25pt,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DQaNtvdAAAABgEAAA8A&#10;AAAAAAAAAAAAAAAAJQQAAGRycy9kb3ducmV2LnhtbFBLBQYAAAAABAAEAPMAAAAvBQAAAAA=&#10;" strokecolor="#7f7f7f [1612]" strokeweight="1pt">
                <v:stroke joinstyle="miter"/>
              </v:line>
            </w:pict>
          </mc:Fallback>
        </mc:AlternateContent>
      </w:r>
      <w:r w:rsidR="0034541A" w:rsidRPr="0034541A">
        <w:rPr>
          <w:rFonts w:ascii="Roboto" w:hAnsi="Roboto" w:cstheme="minorHAnsi"/>
          <w:b/>
          <w:bCs/>
          <w:sz w:val="40"/>
          <w:szCs w:val="40"/>
        </w:rPr>
        <w:t xml:space="preserve"> </w:t>
      </w:r>
      <w:proofErr w:type="gramStart"/>
      <w:r w:rsidR="00DD17ED" w:rsidRPr="000C6037">
        <w:rPr>
          <w:rFonts w:ascii="Roboto" w:hAnsi="Roboto"/>
          <w:b/>
          <w:bCs/>
          <w:sz w:val="40"/>
          <w:szCs w:val="40"/>
        </w:rPr>
        <w:t>@ Delivery</w:t>
      </w:r>
      <w:proofErr w:type="gramEnd"/>
      <w:r w:rsidR="00DD17ED" w:rsidRPr="000C6037">
        <w:rPr>
          <w:rFonts w:ascii="Roboto" w:hAnsi="Roboto"/>
          <w:b/>
          <w:bCs/>
          <w:sz w:val="40"/>
          <w:szCs w:val="40"/>
        </w:rPr>
        <w:t xml:space="preserve"> of Invoices via E-mail</w:t>
      </w:r>
    </w:p>
    <w:p w14:paraId="7955AF11" w14:textId="77777777" w:rsidR="00DD17ED" w:rsidRPr="00DD17ED" w:rsidRDefault="00DD17ED" w:rsidP="0034541A">
      <w:pPr>
        <w:rPr>
          <w:rFonts w:ascii="Roboto" w:hAnsi="Roboto" w:cstheme="minorHAnsi"/>
          <w:b/>
          <w:bCs/>
          <w:sz w:val="16"/>
          <w:szCs w:val="16"/>
        </w:rPr>
      </w:pPr>
    </w:p>
    <w:p w14:paraId="06CAF4C3" w14:textId="77777777" w:rsidR="00B1616A" w:rsidRPr="009D6281" w:rsidRDefault="00B1616A" w:rsidP="00B1616A">
      <w:pPr>
        <w:rPr>
          <w:rFonts w:ascii="Roboto" w:hAnsi="Roboto"/>
        </w:rPr>
      </w:pPr>
      <w:r w:rsidRPr="009D6281">
        <w:rPr>
          <w:rFonts w:ascii="Roboto" w:hAnsi="Roboto"/>
        </w:rPr>
        <w:t>Dear Sir/Madam,</w:t>
      </w:r>
    </w:p>
    <w:p w14:paraId="331C9E1A" w14:textId="77777777" w:rsidR="00B1616A" w:rsidRPr="009D6281" w:rsidRDefault="00B1616A" w:rsidP="00B1616A">
      <w:pPr>
        <w:jc w:val="both"/>
        <w:rPr>
          <w:rFonts w:ascii="Roboto" w:hAnsi="Roboto"/>
        </w:rPr>
      </w:pPr>
      <w:r w:rsidRPr="009D6281">
        <w:rPr>
          <w:rFonts w:ascii="Roboto" w:hAnsi="Roboto"/>
        </w:rPr>
        <w:t xml:space="preserve">I hereby request that my invoices be delivered exclusively </w:t>
      </w:r>
      <w:proofErr w:type="gramStart"/>
      <w:r w:rsidRPr="009D6281">
        <w:rPr>
          <w:rFonts w:ascii="Roboto" w:hAnsi="Roboto"/>
        </w:rPr>
        <w:t>in</w:t>
      </w:r>
      <w:proofErr w:type="gramEnd"/>
      <w:r w:rsidRPr="009D6281">
        <w:rPr>
          <w:rFonts w:ascii="Roboto" w:hAnsi="Roboto"/>
        </w:rPr>
        <w:t xml:space="preserve"> electronic form (by e-mail), instead of </w:t>
      </w:r>
      <w:proofErr w:type="gramStart"/>
      <w:r w:rsidRPr="009D6281">
        <w:rPr>
          <w:rFonts w:ascii="Roboto" w:hAnsi="Roboto"/>
        </w:rPr>
        <w:t>in</w:t>
      </w:r>
      <w:proofErr w:type="gramEnd"/>
      <w:r w:rsidRPr="009D6281">
        <w:rPr>
          <w:rFonts w:ascii="Roboto" w:hAnsi="Roboto"/>
        </w:rPr>
        <w:t xml:space="preserve"> paper form. Please enter my details into the records for sending e-invoices and start delivering them from the next billing period.</w:t>
      </w:r>
    </w:p>
    <w:p w14:paraId="6BEA2D4D" w14:textId="77777777" w:rsidR="00B1616A" w:rsidRPr="00885965" w:rsidRDefault="00B1616A" w:rsidP="00B1616A">
      <w:pPr>
        <w:rPr>
          <w:rFonts w:ascii="Roboto" w:hAnsi="Roboto"/>
        </w:rPr>
      </w:pPr>
      <w:r w:rsidRPr="009D6281">
        <w:rPr>
          <w:rFonts w:ascii="Roboto" w:hAnsi="Roboto"/>
          <w:b/>
          <w:bCs/>
        </w:rPr>
        <w:t>Identification details:</w:t>
      </w:r>
    </w:p>
    <w:tbl>
      <w:tblPr>
        <w:tblStyle w:val="Reetkatablice"/>
        <w:tblpPr w:leftFromText="180" w:rightFromText="180" w:vertAnchor="text" w:horzAnchor="margin" w:tblpXSpec="center" w:tblpY="51"/>
        <w:tblW w:w="0" w:type="auto"/>
        <w:tblLook w:val="04A0" w:firstRow="1" w:lastRow="0" w:firstColumn="1" w:lastColumn="0" w:noHBand="0" w:noVBand="1"/>
      </w:tblPr>
      <w:tblGrid>
        <w:gridCol w:w="5950"/>
      </w:tblGrid>
      <w:tr w:rsidR="00DD17ED" w:rsidRPr="00885965" w14:paraId="3B99D6C3" w14:textId="77777777" w:rsidTr="00DD17ED">
        <w:trPr>
          <w:trHeight w:val="342"/>
        </w:trPr>
        <w:tc>
          <w:tcPr>
            <w:tcW w:w="5950" w:type="dxa"/>
          </w:tcPr>
          <w:p w14:paraId="60C33374" w14:textId="77777777" w:rsidR="00DD17ED" w:rsidRPr="00885965" w:rsidRDefault="00DD17ED" w:rsidP="00DD17ED">
            <w:pPr>
              <w:spacing w:after="0"/>
              <w:rPr>
                <w:rFonts w:ascii="Roboto" w:hAnsi="Roboto"/>
              </w:rPr>
            </w:pPr>
          </w:p>
        </w:tc>
      </w:tr>
    </w:tbl>
    <w:p w14:paraId="11D8C55B" w14:textId="17D0C6B7" w:rsidR="00B1616A" w:rsidRPr="00885965" w:rsidRDefault="00DD17ED" w:rsidP="00B1616A">
      <w:pPr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 xml:space="preserve"> </w:t>
      </w:r>
      <w:r w:rsidR="00B1616A">
        <w:rPr>
          <w:rFonts w:ascii="Roboto" w:hAnsi="Roboto"/>
          <w:b/>
          <w:bCs/>
        </w:rPr>
        <w:t>Full name</w:t>
      </w:r>
      <w:r w:rsidR="00B1616A" w:rsidRPr="00885965">
        <w:rPr>
          <w:rFonts w:ascii="Roboto" w:hAnsi="Roboto"/>
          <w:b/>
          <w:bCs/>
        </w:rPr>
        <w:t xml:space="preserve">: </w:t>
      </w:r>
    </w:p>
    <w:p w14:paraId="489D8CAB" w14:textId="77777777" w:rsidR="00B1616A" w:rsidRPr="00885965" w:rsidRDefault="00B1616A" w:rsidP="00B1616A">
      <w:pPr>
        <w:rPr>
          <w:rFonts w:ascii="Roboto" w:hAnsi="Roboto"/>
          <w:b/>
          <w:bCs/>
        </w:rPr>
      </w:pPr>
      <w:r w:rsidRPr="00D5050C">
        <w:rPr>
          <w:rFonts w:ascii="Roboto" w:hAnsi="Roboto"/>
          <w:b/>
          <w:bCs/>
        </w:rPr>
        <w:t>Address of the individual unit (apartment, premises, garage):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8342"/>
      </w:tblGrid>
      <w:tr w:rsidR="00B1616A" w:rsidRPr="00885965" w14:paraId="731A4D12" w14:textId="77777777" w:rsidTr="00975C0B">
        <w:tc>
          <w:tcPr>
            <w:tcW w:w="9062" w:type="dxa"/>
          </w:tcPr>
          <w:p w14:paraId="77362444" w14:textId="4281D04F" w:rsidR="00B1616A" w:rsidRPr="00885965" w:rsidRDefault="00B1616A" w:rsidP="00DD17ED">
            <w:pPr>
              <w:spacing w:after="0"/>
              <w:rPr>
                <w:rFonts w:ascii="Roboto" w:hAnsi="Roboto"/>
              </w:rPr>
            </w:pPr>
          </w:p>
        </w:tc>
      </w:tr>
    </w:tbl>
    <w:p w14:paraId="530B9BDB" w14:textId="3FD2C0ED" w:rsidR="00B1616A" w:rsidRPr="00885965" w:rsidRDefault="00B1616A" w:rsidP="00B1616A">
      <w:pPr>
        <w:spacing w:line="240" w:lineRule="auto"/>
        <w:rPr>
          <w:rFonts w:ascii="Roboto" w:hAnsi="Roboto"/>
          <w:b/>
          <w:bCs/>
        </w:rPr>
      </w:pPr>
      <w:r w:rsidRPr="00D5050C">
        <w:rPr>
          <w:rFonts w:ascii="Roboto" w:hAnsi="Roboto"/>
          <w:b/>
          <w:bCs/>
        </w:rPr>
        <w:t>E-mail address for delivery of e-invoices: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001"/>
      </w:tblGrid>
      <w:tr w:rsidR="00B1616A" w:rsidRPr="00885965" w14:paraId="2E3EDA1B" w14:textId="77777777" w:rsidTr="00975C0B">
        <w:trPr>
          <w:trHeight w:val="332"/>
        </w:trPr>
        <w:tc>
          <w:tcPr>
            <w:tcW w:w="6001" w:type="dxa"/>
          </w:tcPr>
          <w:p w14:paraId="7F67052F" w14:textId="77777777" w:rsidR="00B1616A" w:rsidRPr="00885965" w:rsidRDefault="00B1616A" w:rsidP="00B1616A">
            <w:pPr>
              <w:spacing w:after="0"/>
              <w:rPr>
                <w:rFonts w:ascii="Roboto" w:hAnsi="Roboto"/>
              </w:rPr>
            </w:pPr>
            <w:r w:rsidRPr="00885965">
              <w:rPr>
                <w:rFonts w:ascii="Roboto" w:hAnsi="Roboto"/>
              </w:rPr>
              <w:t xml:space="preserve">                                                         @</w:t>
            </w:r>
          </w:p>
        </w:tc>
      </w:tr>
    </w:tbl>
    <w:p w14:paraId="7EC55487" w14:textId="77777777" w:rsidR="00B1616A" w:rsidRPr="00B1616A" w:rsidRDefault="00B1616A" w:rsidP="00B1616A">
      <w:pPr>
        <w:spacing w:after="0"/>
        <w:rPr>
          <w:rFonts w:ascii="Roboto" w:hAnsi="Roboto"/>
          <w:b/>
          <w:bCs/>
          <w:sz w:val="16"/>
          <w:szCs w:val="16"/>
        </w:rPr>
      </w:pPr>
    </w:p>
    <w:p w14:paraId="3C42055E" w14:textId="1411826D" w:rsidR="00B1616A" w:rsidRPr="00885965" w:rsidRDefault="00B1616A" w:rsidP="00B1616A">
      <w:pPr>
        <w:spacing w:after="0"/>
        <w:rPr>
          <w:rFonts w:ascii="Roboto" w:hAnsi="Roboto"/>
          <w:b/>
          <w:bCs/>
        </w:rPr>
      </w:pPr>
      <w:r w:rsidRPr="00D5050C">
        <w:rPr>
          <w:rFonts w:ascii="Roboto" w:hAnsi="Roboto"/>
          <w:b/>
          <w:bCs/>
        </w:rPr>
        <w:t>Contact phone (mobile or landline):</w:t>
      </w:r>
    </w:p>
    <w:tbl>
      <w:tblPr>
        <w:tblStyle w:val="Reetkatablice"/>
        <w:tblW w:w="0" w:type="auto"/>
        <w:tblInd w:w="720" w:type="dxa"/>
        <w:tblLook w:val="04A0" w:firstRow="1" w:lastRow="0" w:firstColumn="1" w:lastColumn="0" w:noHBand="0" w:noVBand="1"/>
      </w:tblPr>
      <w:tblGrid>
        <w:gridCol w:w="6017"/>
      </w:tblGrid>
      <w:tr w:rsidR="00B1616A" w:rsidRPr="00885965" w14:paraId="38EBBEE4" w14:textId="77777777" w:rsidTr="00975C0B">
        <w:trPr>
          <w:trHeight w:val="257"/>
        </w:trPr>
        <w:tc>
          <w:tcPr>
            <w:tcW w:w="6017" w:type="dxa"/>
          </w:tcPr>
          <w:p w14:paraId="4BD4AC88" w14:textId="77777777" w:rsidR="00B1616A" w:rsidRPr="00885965" w:rsidRDefault="00B1616A" w:rsidP="00B1616A">
            <w:pPr>
              <w:spacing w:after="0"/>
              <w:rPr>
                <w:rFonts w:ascii="Roboto" w:hAnsi="Roboto"/>
              </w:rPr>
            </w:pPr>
            <w:r w:rsidRPr="00885965">
              <w:rPr>
                <w:rFonts w:ascii="Roboto" w:hAnsi="Roboto"/>
              </w:rPr>
              <w:t>Mobi</w:t>
            </w:r>
            <w:r>
              <w:rPr>
                <w:rFonts w:ascii="Roboto" w:hAnsi="Roboto"/>
              </w:rPr>
              <w:t>le</w:t>
            </w:r>
            <w:r w:rsidRPr="00885965">
              <w:rPr>
                <w:rFonts w:ascii="Roboto" w:hAnsi="Roboto"/>
              </w:rPr>
              <w:t xml:space="preserve"> +385 (0) </w:t>
            </w:r>
          </w:p>
        </w:tc>
      </w:tr>
      <w:tr w:rsidR="00B1616A" w:rsidRPr="00885965" w14:paraId="7040212F" w14:textId="77777777" w:rsidTr="00975C0B">
        <w:trPr>
          <w:trHeight w:val="257"/>
        </w:trPr>
        <w:tc>
          <w:tcPr>
            <w:tcW w:w="6017" w:type="dxa"/>
          </w:tcPr>
          <w:p w14:paraId="4706F05E" w14:textId="77777777" w:rsidR="00B1616A" w:rsidRPr="00885965" w:rsidRDefault="00B1616A" w:rsidP="00B1616A">
            <w:pPr>
              <w:spacing w:after="0"/>
              <w:rPr>
                <w:rFonts w:ascii="Roboto" w:hAnsi="Roboto"/>
              </w:rPr>
            </w:pPr>
            <w:r w:rsidRPr="00885965">
              <w:rPr>
                <w:rFonts w:ascii="Roboto" w:hAnsi="Roboto"/>
              </w:rPr>
              <w:t>Tele</w:t>
            </w:r>
            <w:r>
              <w:rPr>
                <w:rFonts w:ascii="Roboto" w:hAnsi="Roboto"/>
              </w:rPr>
              <w:t>phone</w:t>
            </w:r>
            <w:r w:rsidRPr="00885965">
              <w:rPr>
                <w:rFonts w:ascii="Roboto" w:hAnsi="Roboto"/>
              </w:rPr>
              <w:t>: +385 (0)</w:t>
            </w:r>
          </w:p>
        </w:tc>
      </w:tr>
    </w:tbl>
    <w:p w14:paraId="6745FC83" w14:textId="77777777" w:rsidR="00B1616A" w:rsidRPr="00885965" w:rsidRDefault="00B1616A" w:rsidP="00B1616A">
      <w:pPr>
        <w:rPr>
          <w:rFonts w:ascii="Roboto" w:hAnsi="Roboto"/>
          <w:b/>
          <w:bCs/>
          <w:sz w:val="8"/>
          <w:szCs w:val="8"/>
        </w:rPr>
      </w:pPr>
    </w:p>
    <w:p w14:paraId="02F511EC" w14:textId="77777777" w:rsidR="00B1616A" w:rsidRPr="00885965" w:rsidRDefault="00B1616A" w:rsidP="00B1616A">
      <w:pPr>
        <w:rPr>
          <w:rFonts w:ascii="Roboto" w:hAnsi="Roboto"/>
          <w:b/>
          <w:bCs/>
        </w:rPr>
      </w:pPr>
      <w:r w:rsidRPr="00D13C00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B0A3C9A" wp14:editId="62C3AB52">
                <wp:simplePos x="0" y="0"/>
                <wp:positionH relativeFrom="column">
                  <wp:posOffset>2286000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50500114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A86BE3" w14:textId="77777777" w:rsidR="00B1616A" w:rsidRDefault="00B1616A" w:rsidP="00B161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0A3C9A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180pt;margin-top:20.4pt;width:34.3pt;height:27.6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">
                <v:textbox>
                  <w:txbxContent>
                    <w:p w14:paraId="0DA86BE3" w14:textId="77777777" w:rsidR="00B1616A" w:rsidRDefault="00B1616A" w:rsidP="00B1616A"/>
                  </w:txbxContent>
                </v:textbox>
                <w10:wrap type="square"/>
              </v:shape>
            </w:pict>
          </mc:Fallback>
        </mc:AlternateContent>
      </w:r>
      <w:r w:rsidRPr="00D13C00">
        <w:rPr>
          <w:rFonts w:ascii="Roboto" w:hAnsi="Roboto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07905EA8" wp14:editId="488BFBCB">
                <wp:simplePos x="0" y="0"/>
                <wp:positionH relativeFrom="column">
                  <wp:posOffset>1055813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0955" b="1143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3C564" w14:textId="77777777" w:rsidR="00B1616A" w:rsidRDefault="00B1616A" w:rsidP="00B1616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905EA8" id="_x0000_s1027" type="#_x0000_t202" style="position:absolute;margin-left:83.15pt;margin-top:20.4pt;width:34.3pt;height:27.6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">
                <v:textbox>
                  <w:txbxContent>
                    <w:p w14:paraId="5303C564" w14:textId="77777777" w:rsidR="00B1616A" w:rsidRDefault="00B1616A" w:rsidP="00B1616A"/>
                  </w:txbxContent>
                </v:textbox>
                <w10:wrap type="square"/>
              </v:shape>
            </w:pict>
          </mc:Fallback>
        </mc:AlternateContent>
      </w:r>
      <w:r w:rsidRPr="00D13C00">
        <w:rPr>
          <w:rFonts w:ascii="Roboto" w:hAnsi="Roboto"/>
          <w:b/>
          <w:bCs/>
        </w:rPr>
        <w:t xml:space="preserve">Ownership </w:t>
      </w:r>
      <w:r w:rsidRPr="00D13C00">
        <w:rPr>
          <w:rFonts w:ascii="Roboto" w:hAnsi="Roboto"/>
        </w:rPr>
        <w:t>(Are you the owner or the user of the listed unit?):</w:t>
      </w:r>
    </w:p>
    <w:p w14:paraId="0EBD4688" w14:textId="77777777" w:rsidR="00B1616A" w:rsidRPr="00885965" w:rsidRDefault="00B1616A" w:rsidP="00B1616A">
      <w:pPr>
        <w:ind w:left="720"/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>Owner</w:t>
      </w:r>
      <w:r w:rsidRPr="00885965">
        <w:rPr>
          <w:rFonts w:ascii="Roboto" w:hAnsi="Roboto"/>
          <w:b/>
          <w:bCs/>
        </w:rPr>
        <w:t xml:space="preserve">                              </w:t>
      </w:r>
      <w:r>
        <w:rPr>
          <w:rFonts w:ascii="Roboto" w:hAnsi="Roboto"/>
          <w:b/>
          <w:bCs/>
        </w:rPr>
        <w:t>User</w:t>
      </w:r>
    </w:p>
    <w:p w14:paraId="0E4780F1" w14:textId="77777777" w:rsidR="00B1616A" w:rsidRPr="00885965" w:rsidRDefault="00B1616A" w:rsidP="00B1616A">
      <w:pPr>
        <w:rPr>
          <w:rFonts w:ascii="Roboto" w:hAnsi="Roboto"/>
        </w:rPr>
      </w:pPr>
      <w:r w:rsidRPr="00885965">
        <w:rPr>
          <w:rFonts w:ascii="Roboto" w:hAnsi="Roboto"/>
        </w:rPr>
        <w:t xml:space="preserve">                         </w:t>
      </w:r>
    </w:p>
    <w:tbl>
      <w:tblPr>
        <w:tblStyle w:val="Reetkatablice"/>
        <w:tblpPr w:leftFromText="180" w:rightFromText="180" w:vertAnchor="text" w:horzAnchor="page" w:tblpX="4823" w:tblpY="-14"/>
        <w:tblW w:w="0" w:type="auto"/>
        <w:tblLook w:val="04A0" w:firstRow="1" w:lastRow="0" w:firstColumn="1" w:lastColumn="0" w:noHBand="0" w:noVBand="1"/>
      </w:tblPr>
      <w:tblGrid>
        <w:gridCol w:w="4999"/>
      </w:tblGrid>
      <w:tr w:rsidR="00B1616A" w:rsidRPr="00885965" w14:paraId="3884E176" w14:textId="77777777" w:rsidTr="00975C0B">
        <w:trPr>
          <w:trHeight w:val="396"/>
        </w:trPr>
        <w:tc>
          <w:tcPr>
            <w:tcW w:w="4999" w:type="dxa"/>
          </w:tcPr>
          <w:p w14:paraId="682A4423" w14:textId="77777777" w:rsidR="00B1616A" w:rsidRPr="00885965" w:rsidRDefault="00B1616A" w:rsidP="00B1616A">
            <w:pPr>
              <w:spacing w:after="0"/>
              <w:ind w:firstLine="708"/>
              <w:rPr>
                <w:rFonts w:ascii="Roboto" w:hAnsi="Roboto"/>
              </w:rPr>
            </w:pPr>
          </w:p>
        </w:tc>
      </w:tr>
    </w:tbl>
    <w:p w14:paraId="5CCA312D" w14:textId="77777777" w:rsidR="00B1616A" w:rsidRDefault="00B1616A" w:rsidP="00B1616A">
      <w:pPr>
        <w:rPr>
          <w:rFonts w:ascii="Roboto" w:hAnsi="Roboto"/>
          <w:b/>
          <w:bCs/>
        </w:rPr>
      </w:pPr>
      <w:r w:rsidRPr="00BF6FD7">
        <w:rPr>
          <w:rFonts w:ascii="Roboto" w:hAnsi="Roboto"/>
          <w:b/>
          <w:bCs/>
        </w:rPr>
        <w:t>Reference number from the previous invoice</w:t>
      </w:r>
    </w:p>
    <w:p w14:paraId="53CD65DC" w14:textId="77777777" w:rsidR="00B1616A" w:rsidRDefault="00B1616A" w:rsidP="00B1616A">
      <w:pPr>
        <w:jc w:val="both"/>
        <w:rPr>
          <w:rFonts w:ascii="Roboto" w:hAnsi="Roboto"/>
        </w:rPr>
      </w:pPr>
      <w:r>
        <w:rPr>
          <w:rFonts w:ascii="Roboto" w:hAnsi="Roboto"/>
        </w:rPr>
        <w:t>*</w:t>
      </w:r>
      <w:r w:rsidRPr="007C3084">
        <w:rPr>
          <w:rFonts w:ascii="Roboto" w:hAnsi="Roboto"/>
        </w:rPr>
        <w:t xml:space="preserve">I hereby declare that I accept this method of delivery and undertake to regularly check my incoming e-mail. In the event of a change of e-mail address, I undertake to promptly notify the </w:t>
      </w:r>
      <w:r>
        <w:rPr>
          <w:rFonts w:ascii="Roboto" w:hAnsi="Roboto"/>
        </w:rPr>
        <w:t>property</w:t>
      </w:r>
      <w:r w:rsidRPr="007C3084">
        <w:rPr>
          <w:rFonts w:ascii="Roboto" w:hAnsi="Roboto"/>
        </w:rPr>
        <w:t xml:space="preserve"> manager thereof.</w:t>
      </w:r>
    </w:p>
    <w:p w14:paraId="09C992F3" w14:textId="77777777" w:rsidR="00B1616A" w:rsidRPr="00885965" w:rsidRDefault="00B1616A" w:rsidP="00B1616A">
      <w:pPr>
        <w:rPr>
          <w:rFonts w:ascii="Roboto" w:hAnsi="Roboto"/>
        </w:rPr>
      </w:pPr>
      <w:r w:rsidRPr="00750490">
        <w:rPr>
          <w:rFonts w:ascii="Roboto" w:hAnsi="Roboto"/>
        </w:rPr>
        <w:t>In [city], on</w:t>
      </w:r>
      <w:r>
        <w:rPr>
          <w:rFonts w:ascii="Roboto" w:hAnsi="Roboto"/>
        </w:rPr>
        <w:t xml:space="preserve">: </w:t>
      </w:r>
      <w:r w:rsidRPr="00885965">
        <w:rPr>
          <w:rFonts w:ascii="Roboto" w:hAnsi="Roboto"/>
        </w:rPr>
        <w:t>___________________________________</w:t>
      </w:r>
    </w:p>
    <w:p w14:paraId="15172895" w14:textId="77777777" w:rsidR="00B1616A" w:rsidRPr="00885965" w:rsidRDefault="00B1616A" w:rsidP="00B1616A">
      <w:pPr>
        <w:rPr>
          <w:rFonts w:ascii="Roboto" w:hAnsi="Roboto"/>
        </w:rPr>
      </w:pPr>
      <w:r w:rsidRPr="00750490">
        <w:rPr>
          <w:rFonts w:ascii="Roboto" w:hAnsi="Roboto"/>
        </w:rPr>
        <w:t>Full name</w:t>
      </w:r>
      <w:r w:rsidRPr="00885965">
        <w:rPr>
          <w:rFonts w:ascii="Roboto" w:hAnsi="Roboto"/>
        </w:rPr>
        <w:t>:</w:t>
      </w:r>
      <w:r>
        <w:rPr>
          <w:rFonts w:ascii="Roboto" w:hAnsi="Roboto"/>
        </w:rPr>
        <w:t xml:space="preserve"> </w:t>
      </w:r>
      <w:r w:rsidRPr="00885965">
        <w:rPr>
          <w:rFonts w:ascii="Roboto" w:hAnsi="Roboto"/>
        </w:rPr>
        <w:t>___________________________________</w:t>
      </w:r>
    </w:p>
    <w:p w14:paraId="347C875D" w14:textId="77777777" w:rsidR="00B1616A" w:rsidRPr="00885965" w:rsidRDefault="00B1616A" w:rsidP="00B1616A">
      <w:pPr>
        <w:rPr>
          <w:rFonts w:ascii="Roboto" w:hAnsi="Roboto"/>
        </w:rPr>
      </w:pPr>
      <w:r w:rsidRPr="00676A66">
        <w:rPr>
          <w:rFonts w:ascii="Roboto" w:hAnsi="Roboto"/>
        </w:rPr>
        <w:t>Signature:</w:t>
      </w:r>
      <w:r w:rsidRPr="00885965">
        <w:rPr>
          <w:rFonts w:ascii="Roboto" w:hAnsi="Roboto"/>
        </w:rPr>
        <w:t xml:space="preserve"> _______________________</w:t>
      </w:r>
    </w:p>
    <w:p w14:paraId="2861CD35" w14:textId="77777777" w:rsidR="00B1616A" w:rsidRPr="00885965" w:rsidRDefault="00B1616A" w:rsidP="00B1616A">
      <w:pPr>
        <w:tabs>
          <w:tab w:val="left" w:pos="2076"/>
        </w:tabs>
        <w:rPr>
          <w:rFonts w:ascii="Roboto" w:hAnsi="Roboto"/>
          <w:b/>
          <w:bCs/>
        </w:rPr>
      </w:pPr>
      <w:r w:rsidRPr="00885965">
        <w:rPr>
          <w:rFonts w:ascii="Roboto" w:hAnsi="Roboto"/>
          <w:b/>
          <w:bCs/>
        </w:rPr>
        <w:t>*</w:t>
      </w:r>
      <w:r w:rsidRPr="00676A66">
        <w:rPr>
          <w:rFonts w:ascii="Roboto" w:hAnsi="Roboto"/>
          <w:b/>
          <w:bCs/>
        </w:rPr>
        <w:t xml:space="preserve">I agree </w:t>
      </w:r>
      <w:r w:rsidRPr="00676A66">
        <w:rPr>
          <w:rFonts w:ascii="Roboto" w:hAnsi="Roboto"/>
        </w:rPr>
        <w:t>that my personal data may be used for the purpose of processing this request.</w:t>
      </w:r>
    </w:p>
    <w:sectPr w:rsidR="00B1616A" w:rsidRPr="00885965" w:rsidSect="002C2764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2050D" w14:textId="77777777" w:rsidR="00B877D6" w:rsidRDefault="00B877D6" w:rsidP="00AE2AAA">
      <w:pPr>
        <w:spacing w:after="0" w:line="240" w:lineRule="auto"/>
      </w:pPr>
      <w:r>
        <w:separator/>
      </w:r>
    </w:p>
  </w:endnote>
  <w:endnote w:type="continuationSeparator" w:id="0">
    <w:p w14:paraId="63C3097A" w14:textId="77777777" w:rsidR="00B877D6" w:rsidRDefault="00B877D6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05666727" w:rsidR="0028577C" w:rsidRPr="002E233F" w:rsidRDefault="00E4025B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noProof/>
      </w:rPr>
      <w:drawing>
        <wp:anchor distT="0" distB="0" distL="114300" distR="114300" simplePos="0" relativeHeight="251666432" behindDoc="0" locked="0" layoutInCell="1" allowOverlap="1" wp14:anchorId="4A3373FA" wp14:editId="374F699C">
          <wp:simplePos x="0" y="0"/>
          <wp:positionH relativeFrom="column">
            <wp:posOffset>-928370</wp:posOffset>
          </wp:positionH>
          <wp:positionV relativeFrom="paragraph">
            <wp:posOffset>-62230</wp:posOffset>
          </wp:positionV>
          <wp:extent cx="354330" cy="685800"/>
          <wp:effectExtent l="0" t="0" r="7620" b="0"/>
          <wp:wrapThrough wrapText="bothSides">
            <wp:wrapPolygon edited="0">
              <wp:start x="21600" y="21600"/>
              <wp:lineTo x="21600" y="15000"/>
              <wp:lineTo x="15794" y="12000"/>
              <wp:lineTo x="21600" y="5400"/>
              <wp:lineTo x="21600" y="600"/>
              <wp:lineTo x="13471" y="600"/>
              <wp:lineTo x="8826" y="2400"/>
              <wp:lineTo x="697" y="8400"/>
              <wp:lineTo x="697" y="18000"/>
              <wp:lineTo x="14632" y="21600"/>
              <wp:lineTo x="21600" y="21600"/>
            </wp:wrapPolygon>
          </wp:wrapThrough>
          <wp:docPr id="1834120804" name="Slika 3" descr="Slika na kojoj se prikazuje krug, crno-bijelo, grafika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8877547" name="Slika 3" descr="Slika na kojoj se prikazuje krug, crno-bijelo, grafika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>
                    <a:off x="0" y="0"/>
                    <a:ext cx="35433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9264" behindDoc="0" locked="0" layoutInCell="1" allowOverlap="1" wp14:anchorId="4ACBB374" wp14:editId="42715D2B">
          <wp:simplePos x="0" y="0"/>
          <wp:positionH relativeFrom="margin">
            <wp:posOffset>4806315</wp:posOffset>
          </wp:positionH>
          <wp:positionV relativeFrom="margin">
            <wp:posOffset>8300720</wp:posOffset>
          </wp:positionV>
          <wp:extent cx="1166495" cy="304800"/>
          <wp:effectExtent l="0" t="0" r="0" b="0"/>
          <wp:wrapSquare wrapText="bothSides"/>
          <wp:docPr id="144291338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308D3255" w:rsidR="00ED6BC7" w:rsidRPr="002E233F" w:rsidRDefault="0028577C" w:rsidP="00B10ACA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6A3EF6C" wp14:editId="38E0C1D0">
              <wp:simplePos x="0" y="0"/>
              <wp:positionH relativeFrom="column">
                <wp:posOffset>-4446</wp:posOffset>
              </wp:positionH>
              <wp:positionV relativeFrom="paragraph">
                <wp:posOffset>105410</wp:posOffset>
              </wp:positionV>
              <wp:extent cx="4562475" cy="0"/>
              <wp:effectExtent l="0" t="0" r="0" b="0"/>
              <wp:wrapNone/>
              <wp:docPr id="1841394827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456247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AFF0943" id="Ravni poveznik 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8.3pt" to="358.9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" strokecolor="#7f7f7f [1612]" strokeweight="1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60F50E" w14:textId="77777777" w:rsidR="00B877D6" w:rsidRDefault="00B877D6" w:rsidP="00AE2AAA">
      <w:pPr>
        <w:spacing w:after="0" w:line="240" w:lineRule="auto"/>
      </w:pPr>
      <w:r>
        <w:separator/>
      </w:r>
    </w:p>
  </w:footnote>
  <w:footnote w:type="continuationSeparator" w:id="0">
    <w:p w14:paraId="38562FCC" w14:textId="77777777" w:rsidR="00B877D6" w:rsidRDefault="00B877D6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6E9DBB73" w:rsidR="003B42FD" w:rsidRDefault="00E4025B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noProof/>
      </w:rPr>
      <w:drawing>
        <wp:anchor distT="0" distB="0" distL="114300" distR="114300" simplePos="0" relativeHeight="251664384" behindDoc="0" locked="0" layoutInCell="1" allowOverlap="1" wp14:anchorId="4C266D9D" wp14:editId="700BD27E">
          <wp:simplePos x="0" y="0"/>
          <wp:positionH relativeFrom="column">
            <wp:posOffset>6034405</wp:posOffset>
          </wp:positionH>
          <wp:positionV relativeFrom="paragraph">
            <wp:posOffset>86080</wp:posOffset>
          </wp:positionV>
          <wp:extent cx="628650" cy="1214755"/>
          <wp:effectExtent l="0" t="0" r="0" b="4445"/>
          <wp:wrapThrough wrapText="bothSides">
            <wp:wrapPolygon edited="0">
              <wp:start x="17018" y="0"/>
              <wp:lineTo x="12436" y="1355"/>
              <wp:lineTo x="3927" y="5081"/>
              <wp:lineTo x="1309" y="11178"/>
              <wp:lineTo x="655" y="11517"/>
              <wp:lineTo x="655" y="12872"/>
              <wp:lineTo x="3927" y="16598"/>
              <wp:lineTo x="3927" y="17275"/>
              <wp:lineTo x="15055" y="21340"/>
              <wp:lineTo x="17018" y="21340"/>
              <wp:lineTo x="20945" y="21340"/>
              <wp:lineTo x="20945" y="15243"/>
              <wp:lineTo x="15709" y="11178"/>
              <wp:lineTo x="20945" y="5081"/>
              <wp:lineTo x="20945" y="1016"/>
              <wp:lineTo x="20291" y="0"/>
              <wp:lineTo x="17018" y="0"/>
            </wp:wrapPolygon>
          </wp:wrapThrough>
          <wp:docPr id="1771940622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1214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577C"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5B4853F" wp14:editId="00B05156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D9323A" id="Ravni poveznik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28577C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3FA28923" wp14:editId="2248754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1097438982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>GIK SERVICES d.o.o.</w:t>
    </w:r>
    <w:r w:rsidR="00A555C5" w:rsidRPr="0028577C">
      <w:rPr>
        <w:rFonts w:ascii="Roboto" w:hAnsi="Roboto"/>
        <w:b/>
        <w:bCs/>
        <w:color w:val="808080" w:themeColor="background1" w:themeShade="80"/>
        <w:sz w:val="20"/>
        <w:szCs w:val="2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28577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Tel:+385 (0)1 3095 724, </w:t>
    </w:r>
    <w:r w:rsidRPr="0028577C">
      <w:rPr>
        <w:rFonts w:ascii="Roboto" w:hAnsi="Roboto" w:cs="Calibri"/>
        <w:color w:val="808080" w:themeColor="background1" w:themeShade="80"/>
        <w:sz w:val="18"/>
        <w:szCs w:val="18"/>
        <w:u w:val="single"/>
        <w:shd w:val="clear" w:color="auto" w:fill="FFFFFF"/>
      </w:rPr>
      <w:t>i</w:t>
    </w:r>
    <w:hyperlink r:id="rId3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nfo@gik-services.hr</w:t>
      </w:r>
    </w:hyperlink>
    <w:r w:rsidRPr="0028577C"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  <w:t xml:space="preserve"> , </w:t>
    </w:r>
    <w:hyperlink r:id="rId4" w:history="1">
      <w:r w:rsidRPr="0028577C">
        <w:rPr>
          <w:rStyle w:val="Hiperveza"/>
          <w:rFonts w:ascii="Roboto" w:hAnsi="Roboto" w:cs="Calibri"/>
          <w:color w:val="808080" w:themeColor="background1" w:themeShade="80"/>
          <w:sz w:val="18"/>
          <w:szCs w:val="18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75E24"/>
    <w:multiLevelType w:val="multilevel"/>
    <w:tmpl w:val="9A9E4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3B7C32"/>
    <w:multiLevelType w:val="multilevel"/>
    <w:tmpl w:val="CBDC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5D5867"/>
    <w:multiLevelType w:val="multilevel"/>
    <w:tmpl w:val="82821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C6426"/>
    <w:multiLevelType w:val="multilevel"/>
    <w:tmpl w:val="C7D2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6E4F30"/>
    <w:multiLevelType w:val="multilevel"/>
    <w:tmpl w:val="46743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446B36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207469"/>
    <w:multiLevelType w:val="multilevel"/>
    <w:tmpl w:val="43AA3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355C43"/>
    <w:multiLevelType w:val="multilevel"/>
    <w:tmpl w:val="68F01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F4181D"/>
    <w:multiLevelType w:val="multilevel"/>
    <w:tmpl w:val="745C8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6745C7"/>
    <w:multiLevelType w:val="hybridMultilevel"/>
    <w:tmpl w:val="162E5150"/>
    <w:lvl w:ilvl="0" w:tplc="02524D9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833EEA"/>
    <w:multiLevelType w:val="multilevel"/>
    <w:tmpl w:val="C9EAA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EC97F80"/>
    <w:multiLevelType w:val="multilevel"/>
    <w:tmpl w:val="2A044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A0822"/>
    <w:multiLevelType w:val="multilevel"/>
    <w:tmpl w:val="414A3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7923BD"/>
    <w:multiLevelType w:val="multilevel"/>
    <w:tmpl w:val="6B92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4814B2"/>
    <w:multiLevelType w:val="multilevel"/>
    <w:tmpl w:val="A798E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0F42E3"/>
    <w:multiLevelType w:val="multilevel"/>
    <w:tmpl w:val="6E9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A80FE9"/>
    <w:multiLevelType w:val="multilevel"/>
    <w:tmpl w:val="2370F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884F15"/>
    <w:multiLevelType w:val="multilevel"/>
    <w:tmpl w:val="47E20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8E0E7C"/>
    <w:multiLevelType w:val="multilevel"/>
    <w:tmpl w:val="D9BA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646EA3"/>
    <w:multiLevelType w:val="multilevel"/>
    <w:tmpl w:val="59404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7776C00"/>
    <w:multiLevelType w:val="hybridMultilevel"/>
    <w:tmpl w:val="2D34A7D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A90E36"/>
    <w:multiLevelType w:val="multilevel"/>
    <w:tmpl w:val="D74E5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663400"/>
    <w:multiLevelType w:val="hybridMultilevel"/>
    <w:tmpl w:val="FA706384"/>
    <w:lvl w:ilvl="0" w:tplc="4D2E673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7267FC"/>
    <w:multiLevelType w:val="multilevel"/>
    <w:tmpl w:val="08E4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5FC7752"/>
    <w:multiLevelType w:val="multilevel"/>
    <w:tmpl w:val="B9B2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8E50BCD"/>
    <w:multiLevelType w:val="multilevel"/>
    <w:tmpl w:val="B864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AC6977"/>
    <w:multiLevelType w:val="multilevel"/>
    <w:tmpl w:val="9396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0FF6559"/>
    <w:multiLevelType w:val="multilevel"/>
    <w:tmpl w:val="B28C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3422E4F"/>
    <w:multiLevelType w:val="multilevel"/>
    <w:tmpl w:val="7E1C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A50D41"/>
    <w:multiLevelType w:val="multilevel"/>
    <w:tmpl w:val="2F3EB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49F048C"/>
    <w:multiLevelType w:val="multilevel"/>
    <w:tmpl w:val="3598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1A607E"/>
    <w:multiLevelType w:val="multilevel"/>
    <w:tmpl w:val="401C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A4A6974"/>
    <w:multiLevelType w:val="multilevel"/>
    <w:tmpl w:val="A538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B674FB"/>
    <w:multiLevelType w:val="multilevel"/>
    <w:tmpl w:val="339E9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FA60429"/>
    <w:multiLevelType w:val="hybridMultilevel"/>
    <w:tmpl w:val="79CAD8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6B18C8"/>
    <w:multiLevelType w:val="hybridMultilevel"/>
    <w:tmpl w:val="F0C8D1A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017B24"/>
    <w:multiLevelType w:val="multilevel"/>
    <w:tmpl w:val="C9D2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953556">
    <w:abstractNumId w:val="19"/>
  </w:num>
  <w:num w:numId="2" w16cid:durableId="942149035">
    <w:abstractNumId w:val="13"/>
  </w:num>
  <w:num w:numId="3" w16cid:durableId="280916492">
    <w:abstractNumId w:val="0"/>
  </w:num>
  <w:num w:numId="4" w16cid:durableId="363017174">
    <w:abstractNumId w:val="1"/>
  </w:num>
  <w:num w:numId="5" w16cid:durableId="71511463">
    <w:abstractNumId w:val="23"/>
  </w:num>
  <w:num w:numId="6" w16cid:durableId="421880187">
    <w:abstractNumId w:val="2"/>
  </w:num>
  <w:num w:numId="7" w16cid:durableId="1261527238">
    <w:abstractNumId w:val="30"/>
  </w:num>
  <w:num w:numId="8" w16cid:durableId="1093207425">
    <w:abstractNumId w:val="27"/>
  </w:num>
  <w:num w:numId="9" w16cid:durableId="592595144">
    <w:abstractNumId w:val="31"/>
  </w:num>
  <w:num w:numId="10" w16cid:durableId="706372652">
    <w:abstractNumId w:val="33"/>
  </w:num>
  <w:num w:numId="11" w16cid:durableId="1019040417">
    <w:abstractNumId w:val="10"/>
  </w:num>
  <w:num w:numId="12" w16cid:durableId="2078891367">
    <w:abstractNumId w:val="24"/>
  </w:num>
  <w:num w:numId="13" w16cid:durableId="1139802340">
    <w:abstractNumId w:val="36"/>
  </w:num>
  <w:num w:numId="14" w16cid:durableId="502208253">
    <w:abstractNumId w:val="26"/>
  </w:num>
  <w:num w:numId="15" w16cid:durableId="2010323260">
    <w:abstractNumId w:val="3"/>
  </w:num>
  <w:num w:numId="16" w16cid:durableId="2013333072">
    <w:abstractNumId w:val="16"/>
  </w:num>
  <w:num w:numId="17" w16cid:durableId="235867811">
    <w:abstractNumId w:val="32"/>
  </w:num>
  <w:num w:numId="18" w16cid:durableId="811290487">
    <w:abstractNumId w:val="8"/>
  </w:num>
  <w:num w:numId="19" w16cid:durableId="2042708491">
    <w:abstractNumId w:val="18"/>
  </w:num>
  <w:num w:numId="20" w16cid:durableId="1872572641">
    <w:abstractNumId w:val="25"/>
  </w:num>
  <w:num w:numId="21" w16cid:durableId="509294460">
    <w:abstractNumId w:val="28"/>
  </w:num>
  <w:num w:numId="22" w16cid:durableId="2046372044">
    <w:abstractNumId w:val="20"/>
  </w:num>
  <w:num w:numId="23" w16cid:durableId="1598292033">
    <w:abstractNumId w:val="35"/>
  </w:num>
  <w:num w:numId="24" w16cid:durableId="765616005">
    <w:abstractNumId w:val="22"/>
  </w:num>
  <w:num w:numId="25" w16cid:durableId="2084138939">
    <w:abstractNumId w:val="6"/>
  </w:num>
  <w:num w:numId="26" w16cid:durableId="355272707">
    <w:abstractNumId w:val="15"/>
  </w:num>
  <w:num w:numId="27" w16cid:durableId="2069380608">
    <w:abstractNumId w:val="4"/>
  </w:num>
  <w:num w:numId="28" w16cid:durableId="1314606046">
    <w:abstractNumId w:val="17"/>
  </w:num>
  <w:num w:numId="29" w16cid:durableId="318845302">
    <w:abstractNumId w:val="21"/>
  </w:num>
  <w:num w:numId="30" w16cid:durableId="1551041290">
    <w:abstractNumId w:val="12"/>
  </w:num>
  <w:num w:numId="31" w16cid:durableId="880824980">
    <w:abstractNumId w:val="11"/>
  </w:num>
  <w:num w:numId="32" w16cid:durableId="1399401550">
    <w:abstractNumId w:val="34"/>
  </w:num>
  <w:num w:numId="33" w16cid:durableId="1664820465">
    <w:abstractNumId w:val="5"/>
  </w:num>
  <w:num w:numId="34" w16cid:durableId="1481658063">
    <w:abstractNumId w:val="29"/>
  </w:num>
  <w:num w:numId="35" w16cid:durableId="2061518316">
    <w:abstractNumId w:val="7"/>
  </w:num>
  <w:num w:numId="36" w16cid:durableId="824514835">
    <w:abstractNumId w:val="14"/>
  </w:num>
  <w:num w:numId="37" w16cid:durableId="632714442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179B0"/>
    <w:rsid w:val="00021CCD"/>
    <w:rsid w:val="0002461F"/>
    <w:rsid w:val="00027E2D"/>
    <w:rsid w:val="000313DD"/>
    <w:rsid w:val="000443AD"/>
    <w:rsid w:val="00054242"/>
    <w:rsid w:val="00061E34"/>
    <w:rsid w:val="000768C8"/>
    <w:rsid w:val="000814FC"/>
    <w:rsid w:val="00083AE0"/>
    <w:rsid w:val="00083CAD"/>
    <w:rsid w:val="00090A59"/>
    <w:rsid w:val="000978FF"/>
    <w:rsid w:val="000D05AD"/>
    <w:rsid w:val="000E2732"/>
    <w:rsid w:val="000E43ED"/>
    <w:rsid w:val="000F30EB"/>
    <w:rsid w:val="000F6651"/>
    <w:rsid w:val="00106DCE"/>
    <w:rsid w:val="00113257"/>
    <w:rsid w:val="00124672"/>
    <w:rsid w:val="00124A57"/>
    <w:rsid w:val="001328D9"/>
    <w:rsid w:val="001331DB"/>
    <w:rsid w:val="00146FD4"/>
    <w:rsid w:val="0015305D"/>
    <w:rsid w:val="0015443A"/>
    <w:rsid w:val="00165465"/>
    <w:rsid w:val="001727D8"/>
    <w:rsid w:val="00181B27"/>
    <w:rsid w:val="00185DBC"/>
    <w:rsid w:val="0018796C"/>
    <w:rsid w:val="00190391"/>
    <w:rsid w:val="00193517"/>
    <w:rsid w:val="00195511"/>
    <w:rsid w:val="001A21D7"/>
    <w:rsid w:val="001A5F9F"/>
    <w:rsid w:val="001B0D65"/>
    <w:rsid w:val="001C2EE2"/>
    <w:rsid w:val="001C308A"/>
    <w:rsid w:val="001C4DE5"/>
    <w:rsid w:val="001D3219"/>
    <w:rsid w:val="001E520B"/>
    <w:rsid w:val="00216368"/>
    <w:rsid w:val="0024691E"/>
    <w:rsid w:val="00251F45"/>
    <w:rsid w:val="00253F3D"/>
    <w:rsid w:val="00261DC6"/>
    <w:rsid w:val="00283D7F"/>
    <w:rsid w:val="00285569"/>
    <w:rsid w:val="0028577C"/>
    <w:rsid w:val="002956BA"/>
    <w:rsid w:val="00297B41"/>
    <w:rsid w:val="002B12A1"/>
    <w:rsid w:val="002B1F26"/>
    <w:rsid w:val="002C2764"/>
    <w:rsid w:val="002D470B"/>
    <w:rsid w:val="002D51C1"/>
    <w:rsid w:val="002D67AD"/>
    <w:rsid w:val="002D7996"/>
    <w:rsid w:val="002E233F"/>
    <w:rsid w:val="002E7B0E"/>
    <w:rsid w:val="002F062F"/>
    <w:rsid w:val="002F2A19"/>
    <w:rsid w:val="00300BAE"/>
    <w:rsid w:val="00311690"/>
    <w:rsid w:val="00322CAE"/>
    <w:rsid w:val="00330E5F"/>
    <w:rsid w:val="00334EC6"/>
    <w:rsid w:val="003449ED"/>
    <w:rsid w:val="0034541A"/>
    <w:rsid w:val="0034658D"/>
    <w:rsid w:val="0034781E"/>
    <w:rsid w:val="00347820"/>
    <w:rsid w:val="00355F23"/>
    <w:rsid w:val="00356AB5"/>
    <w:rsid w:val="003604C1"/>
    <w:rsid w:val="00362E68"/>
    <w:rsid w:val="0036387D"/>
    <w:rsid w:val="00386FD2"/>
    <w:rsid w:val="00394CCF"/>
    <w:rsid w:val="003976F5"/>
    <w:rsid w:val="003A7F20"/>
    <w:rsid w:val="003B138A"/>
    <w:rsid w:val="003B2601"/>
    <w:rsid w:val="003B42FD"/>
    <w:rsid w:val="003B4583"/>
    <w:rsid w:val="003C1D72"/>
    <w:rsid w:val="003C3D93"/>
    <w:rsid w:val="003D2336"/>
    <w:rsid w:val="003D5226"/>
    <w:rsid w:val="003E4F75"/>
    <w:rsid w:val="003E654F"/>
    <w:rsid w:val="003F636A"/>
    <w:rsid w:val="00403CC5"/>
    <w:rsid w:val="004068B0"/>
    <w:rsid w:val="004103D8"/>
    <w:rsid w:val="00410943"/>
    <w:rsid w:val="00417281"/>
    <w:rsid w:val="00420C20"/>
    <w:rsid w:val="004272F3"/>
    <w:rsid w:val="0043241E"/>
    <w:rsid w:val="00440884"/>
    <w:rsid w:val="00440C71"/>
    <w:rsid w:val="0044194A"/>
    <w:rsid w:val="00446A4B"/>
    <w:rsid w:val="00473D46"/>
    <w:rsid w:val="00477DAC"/>
    <w:rsid w:val="00496B70"/>
    <w:rsid w:val="004A09DF"/>
    <w:rsid w:val="004B1E55"/>
    <w:rsid w:val="004B5612"/>
    <w:rsid w:val="004B6ED9"/>
    <w:rsid w:val="004B7C2B"/>
    <w:rsid w:val="004D574F"/>
    <w:rsid w:val="004E5205"/>
    <w:rsid w:val="004E75B0"/>
    <w:rsid w:val="004F2DC3"/>
    <w:rsid w:val="004F6175"/>
    <w:rsid w:val="0051254E"/>
    <w:rsid w:val="005232DA"/>
    <w:rsid w:val="00523596"/>
    <w:rsid w:val="0053474A"/>
    <w:rsid w:val="005467CC"/>
    <w:rsid w:val="005668EE"/>
    <w:rsid w:val="00595E89"/>
    <w:rsid w:val="00596C73"/>
    <w:rsid w:val="005B03C0"/>
    <w:rsid w:val="005B522E"/>
    <w:rsid w:val="005C29DA"/>
    <w:rsid w:val="005D3FA6"/>
    <w:rsid w:val="005D7638"/>
    <w:rsid w:val="005D76BF"/>
    <w:rsid w:val="00620A6E"/>
    <w:rsid w:val="00622D3F"/>
    <w:rsid w:val="00626DD9"/>
    <w:rsid w:val="006304DA"/>
    <w:rsid w:val="00637B9A"/>
    <w:rsid w:val="006412D1"/>
    <w:rsid w:val="00650972"/>
    <w:rsid w:val="00674BBA"/>
    <w:rsid w:val="0068083B"/>
    <w:rsid w:val="00695733"/>
    <w:rsid w:val="00695928"/>
    <w:rsid w:val="006A7CCC"/>
    <w:rsid w:val="006B0DAD"/>
    <w:rsid w:val="006B51BA"/>
    <w:rsid w:val="006B6135"/>
    <w:rsid w:val="006C1CBF"/>
    <w:rsid w:val="006E4B8E"/>
    <w:rsid w:val="006F40B9"/>
    <w:rsid w:val="006F6355"/>
    <w:rsid w:val="006F6682"/>
    <w:rsid w:val="00735695"/>
    <w:rsid w:val="00736D14"/>
    <w:rsid w:val="0073772F"/>
    <w:rsid w:val="00750053"/>
    <w:rsid w:val="00751221"/>
    <w:rsid w:val="00761A62"/>
    <w:rsid w:val="0077469D"/>
    <w:rsid w:val="00787672"/>
    <w:rsid w:val="0079097D"/>
    <w:rsid w:val="007A733C"/>
    <w:rsid w:val="007B487E"/>
    <w:rsid w:val="007C248C"/>
    <w:rsid w:val="007D47BE"/>
    <w:rsid w:val="007D56B5"/>
    <w:rsid w:val="007E4B64"/>
    <w:rsid w:val="007F31C7"/>
    <w:rsid w:val="007F3ACA"/>
    <w:rsid w:val="0080033F"/>
    <w:rsid w:val="00804D96"/>
    <w:rsid w:val="008054B3"/>
    <w:rsid w:val="008064D4"/>
    <w:rsid w:val="00814440"/>
    <w:rsid w:val="0081487F"/>
    <w:rsid w:val="00814DF8"/>
    <w:rsid w:val="00815745"/>
    <w:rsid w:val="00824CE7"/>
    <w:rsid w:val="00833A29"/>
    <w:rsid w:val="00835051"/>
    <w:rsid w:val="00836888"/>
    <w:rsid w:val="008371DF"/>
    <w:rsid w:val="00843F80"/>
    <w:rsid w:val="008455AA"/>
    <w:rsid w:val="00862EEC"/>
    <w:rsid w:val="00870755"/>
    <w:rsid w:val="00871CF3"/>
    <w:rsid w:val="00884F27"/>
    <w:rsid w:val="00892BF1"/>
    <w:rsid w:val="00896520"/>
    <w:rsid w:val="008A1A54"/>
    <w:rsid w:val="008A3592"/>
    <w:rsid w:val="008B3858"/>
    <w:rsid w:val="008C308B"/>
    <w:rsid w:val="008C4339"/>
    <w:rsid w:val="008C6C5B"/>
    <w:rsid w:val="008C7B7B"/>
    <w:rsid w:val="008D22F5"/>
    <w:rsid w:val="008E17C4"/>
    <w:rsid w:val="008E2767"/>
    <w:rsid w:val="008E30BF"/>
    <w:rsid w:val="008F19E7"/>
    <w:rsid w:val="008F2524"/>
    <w:rsid w:val="0090491A"/>
    <w:rsid w:val="009105F5"/>
    <w:rsid w:val="00911E0B"/>
    <w:rsid w:val="0092496A"/>
    <w:rsid w:val="0093049B"/>
    <w:rsid w:val="00936E5E"/>
    <w:rsid w:val="00946428"/>
    <w:rsid w:val="00957358"/>
    <w:rsid w:val="00973BDC"/>
    <w:rsid w:val="00975EE6"/>
    <w:rsid w:val="009907B9"/>
    <w:rsid w:val="009919E4"/>
    <w:rsid w:val="009A7245"/>
    <w:rsid w:val="009A75F7"/>
    <w:rsid w:val="009D2B92"/>
    <w:rsid w:val="00A10CA7"/>
    <w:rsid w:val="00A12458"/>
    <w:rsid w:val="00A17FF2"/>
    <w:rsid w:val="00A24F2D"/>
    <w:rsid w:val="00A35823"/>
    <w:rsid w:val="00A42774"/>
    <w:rsid w:val="00A42E62"/>
    <w:rsid w:val="00A555C5"/>
    <w:rsid w:val="00A7587E"/>
    <w:rsid w:val="00A9231D"/>
    <w:rsid w:val="00AB1153"/>
    <w:rsid w:val="00AB31E8"/>
    <w:rsid w:val="00AC08D2"/>
    <w:rsid w:val="00AD01A8"/>
    <w:rsid w:val="00AD01F6"/>
    <w:rsid w:val="00AE24C4"/>
    <w:rsid w:val="00AE2AAA"/>
    <w:rsid w:val="00AF1990"/>
    <w:rsid w:val="00AF2171"/>
    <w:rsid w:val="00AF24CE"/>
    <w:rsid w:val="00AF2EFA"/>
    <w:rsid w:val="00B06FA2"/>
    <w:rsid w:val="00B10ACA"/>
    <w:rsid w:val="00B1616A"/>
    <w:rsid w:val="00B25DD1"/>
    <w:rsid w:val="00B539B2"/>
    <w:rsid w:val="00B53B14"/>
    <w:rsid w:val="00B77B02"/>
    <w:rsid w:val="00B877D6"/>
    <w:rsid w:val="00B948CA"/>
    <w:rsid w:val="00BA025F"/>
    <w:rsid w:val="00BB44B9"/>
    <w:rsid w:val="00BC3548"/>
    <w:rsid w:val="00BC467E"/>
    <w:rsid w:val="00BD011B"/>
    <w:rsid w:val="00BE3DE0"/>
    <w:rsid w:val="00BE56C8"/>
    <w:rsid w:val="00BF40D5"/>
    <w:rsid w:val="00C14EDD"/>
    <w:rsid w:val="00C14EE7"/>
    <w:rsid w:val="00C31E6D"/>
    <w:rsid w:val="00C4410F"/>
    <w:rsid w:val="00C47DE8"/>
    <w:rsid w:val="00C52F32"/>
    <w:rsid w:val="00C55274"/>
    <w:rsid w:val="00C556DC"/>
    <w:rsid w:val="00C619DA"/>
    <w:rsid w:val="00C644C7"/>
    <w:rsid w:val="00C65FD9"/>
    <w:rsid w:val="00C77271"/>
    <w:rsid w:val="00C86779"/>
    <w:rsid w:val="00C86A45"/>
    <w:rsid w:val="00C9119C"/>
    <w:rsid w:val="00C97F1A"/>
    <w:rsid w:val="00CA3704"/>
    <w:rsid w:val="00CC4D4F"/>
    <w:rsid w:val="00CC5D09"/>
    <w:rsid w:val="00CE1430"/>
    <w:rsid w:val="00CF17DA"/>
    <w:rsid w:val="00CF188D"/>
    <w:rsid w:val="00D01213"/>
    <w:rsid w:val="00D05942"/>
    <w:rsid w:val="00D06913"/>
    <w:rsid w:val="00D07600"/>
    <w:rsid w:val="00D11466"/>
    <w:rsid w:val="00D121DD"/>
    <w:rsid w:val="00D2252D"/>
    <w:rsid w:val="00D22B88"/>
    <w:rsid w:val="00D25033"/>
    <w:rsid w:val="00D32788"/>
    <w:rsid w:val="00D345F5"/>
    <w:rsid w:val="00D3641B"/>
    <w:rsid w:val="00D43E1B"/>
    <w:rsid w:val="00D5009C"/>
    <w:rsid w:val="00D50795"/>
    <w:rsid w:val="00D55173"/>
    <w:rsid w:val="00D5548D"/>
    <w:rsid w:val="00D72A68"/>
    <w:rsid w:val="00D90A3E"/>
    <w:rsid w:val="00DA5C00"/>
    <w:rsid w:val="00DB44CF"/>
    <w:rsid w:val="00DB6C11"/>
    <w:rsid w:val="00DC0EFB"/>
    <w:rsid w:val="00DC1FE5"/>
    <w:rsid w:val="00DC673B"/>
    <w:rsid w:val="00DD17ED"/>
    <w:rsid w:val="00DD1E83"/>
    <w:rsid w:val="00DE02BD"/>
    <w:rsid w:val="00E0581F"/>
    <w:rsid w:val="00E122DD"/>
    <w:rsid w:val="00E203E5"/>
    <w:rsid w:val="00E25621"/>
    <w:rsid w:val="00E30B23"/>
    <w:rsid w:val="00E353C5"/>
    <w:rsid w:val="00E4025B"/>
    <w:rsid w:val="00E56DD0"/>
    <w:rsid w:val="00E62C92"/>
    <w:rsid w:val="00E677F6"/>
    <w:rsid w:val="00E76164"/>
    <w:rsid w:val="00E905F1"/>
    <w:rsid w:val="00E90834"/>
    <w:rsid w:val="00E92321"/>
    <w:rsid w:val="00E93654"/>
    <w:rsid w:val="00EC0408"/>
    <w:rsid w:val="00EC5305"/>
    <w:rsid w:val="00ED17C9"/>
    <w:rsid w:val="00ED1C59"/>
    <w:rsid w:val="00ED2E74"/>
    <w:rsid w:val="00ED6BC7"/>
    <w:rsid w:val="00EE0F83"/>
    <w:rsid w:val="00EE587B"/>
    <w:rsid w:val="00EF2400"/>
    <w:rsid w:val="00EF3C9A"/>
    <w:rsid w:val="00F1461B"/>
    <w:rsid w:val="00F2786B"/>
    <w:rsid w:val="00F4187F"/>
    <w:rsid w:val="00F554DA"/>
    <w:rsid w:val="00F705C1"/>
    <w:rsid w:val="00F70A72"/>
    <w:rsid w:val="00F7142B"/>
    <w:rsid w:val="00F73EBB"/>
    <w:rsid w:val="00F743D4"/>
    <w:rsid w:val="00F77343"/>
    <w:rsid w:val="00F80F01"/>
    <w:rsid w:val="00F867A7"/>
    <w:rsid w:val="00F9104C"/>
    <w:rsid w:val="00F95A55"/>
    <w:rsid w:val="00FA4FF6"/>
    <w:rsid w:val="00FB0BF8"/>
    <w:rsid w:val="00FB1A8E"/>
    <w:rsid w:val="00FB276D"/>
    <w:rsid w:val="00FC4F42"/>
    <w:rsid w:val="00FD64E9"/>
    <w:rsid w:val="00FE3923"/>
    <w:rsid w:val="00FE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D72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3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  <w:style w:type="paragraph" w:customStyle="1" w:styleId="faq-answer">
    <w:name w:val="faq-answer"/>
    <w:basedOn w:val="Normal"/>
    <w:rsid w:val="002C27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nfo@gik-services.h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http://www.gik-services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1" ma:contentTypeDescription="Stvaranje novog dokumenta." ma:contentTypeScope="" ma:versionID="7a9e8e2545a85ae058c8059d31dbc042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0b59768dd2093a36fb721b9fc7994117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customXml/itemProps2.xml><?xml version="1.0" encoding="utf-8"?>
<ds:datastoreItem xmlns:ds="http://schemas.openxmlformats.org/officeDocument/2006/customXml" ds:itemID="{71B0F780-CFA9-4B49-BEEC-91F1B002F8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2</cp:revision>
  <cp:lastPrinted>2025-08-25T12:58:00Z</cp:lastPrinted>
  <dcterms:created xsi:type="dcterms:W3CDTF">2025-09-24T08:51:00Z</dcterms:created>
  <dcterms:modified xsi:type="dcterms:W3CDTF">2025-09-24T08:51:00Z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